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7F" w:rsidRPr="00484BCB" w:rsidRDefault="00BD5D7F" w:rsidP="000B56CE">
      <w:pPr>
        <w:ind w:rightChars="-567" w:right="-1191"/>
      </w:pPr>
    </w:p>
    <w:p w:rsidR="00764E61" w:rsidRPr="00052640" w:rsidRDefault="00764E61" w:rsidP="00BD32A1">
      <w:pPr>
        <w:jc w:val="center"/>
        <w:outlineLvl w:val="0"/>
        <w:rPr>
          <w:rFonts w:ascii="Arial" w:hAnsi="Arial" w:cs="Arial"/>
          <w:b/>
          <w:bCs/>
          <w:kern w:val="0"/>
          <w:sz w:val="32"/>
          <w:szCs w:val="30"/>
        </w:rPr>
      </w:pPr>
      <w:r w:rsidRPr="00052640">
        <w:rPr>
          <w:rFonts w:ascii="Arial" w:hAnsi="Arial" w:cs="Arial"/>
          <w:b/>
          <w:bCs/>
          <w:kern w:val="0"/>
          <w:sz w:val="30"/>
          <w:szCs w:val="30"/>
        </w:rPr>
        <w:t>&lt;</w:t>
      </w:r>
      <w:r w:rsidR="00052640" w:rsidRPr="00052640">
        <w:rPr>
          <w:b/>
          <w:bCs/>
          <w:sz w:val="30"/>
          <w:szCs w:val="30"/>
        </w:rPr>
        <w:fldChar w:fldCharType="begin">
          <w:ffData>
            <w:name w:val=""/>
            <w:enabled/>
            <w:calcOnExit w:val="0"/>
            <w:textInput>
              <w:default w:val="Coolr Group Inc"/>
            </w:textInput>
          </w:ffData>
        </w:fldChar>
      </w:r>
      <w:r w:rsidR="00052640" w:rsidRPr="00052640">
        <w:rPr>
          <w:b/>
          <w:bCs/>
          <w:sz w:val="30"/>
          <w:szCs w:val="30"/>
        </w:rPr>
        <w:instrText xml:space="preserve"> FORMTEXT </w:instrText>
      </w:r>
      <w:r w:rsidR="00052640" w:rsidRPr="00052640">
        <w:rPr>
          <w:b/>
          <w:bCs/>
          <w:sz w:val="30"/>
          <w:szCs w:val="30"/>
        </w:rPr>
      </w:r>
      <w:r w:rsidR="00052640" w:rsidRPr="00052640">
        <w:rPr>
          <w:b/>
          <w:bCs/>
          <w:sz w:val="30"/>
          <w:szCs w:val="30"/>
        </w:rPr>
        <w:fldChar w:fldCharType="separate"/>
      </w:r>
      <w:r w:rsidR="00052640" w:rsidRPr="00052640">
        <w:rPr>
          <w:b/>
          <w:bCs/>
          <w:noProof/>
          <w:sz w:val="30"/>
          <w:szCs w:val="30"/>
        </w:rPr>
        <w:t>Coolr Group Inc</w:t>
      </w:r>
      <w:r w:rsidR="00052640" w:rsidRPr="00052640">
        <w:rPr>
          <w:b/>
          <w:bCs/>
          <w:sz w:val="30"/>
          <w:szCs w:val="30"/>
        </w:rPr>
        <w:fldChar w:fldCharType="end"/>
      </w:r>
      <w:r w:rsidRPr="00052640">
        <w:rPr>
          <w:rFonts w:ascii="Arial" w:hAnsi="Arial" w:cs="Arial"/>
          <w:b/>
          <w:bCs/>
          <w:kern w:val="0"/>
          <w:sz w:val="30"/>
          <w:szCs w:val="30"/>
        </w:rPr>
        <w:t>&gt;</w:t>
      </w:r>
    </w:p>
    <w:p w:rsidR="00764E61" w:rsidRPr="00484BCB" w:rsidRDefault="009F131F" w:rsidP="00BD32A1">
      <w:pPr>
        <w:jc w:val="center"/>
        <w:outlineLvl w:val="0"/>
        <w:rPr>
          <w:rFonts w:ascii="Arial" w:hAnsi="Arial" w:cs="Arial"/>
          <w:b/>
          <w:bCs/>
          <w:kern w:val="0"/>
          <w:sz w:val="24"/>
          <w:szCs w:val="24"/>
        </w:rPr>
      </w:pPr>
      <w:r w:rsidRPr="00484BCB">
        <w:rPr>
          <w:rFonts w:ascii="Arial" w:hAnsi="Arial" w:cs="Arial"/>
          <w:b/>
          <w:bCs/>
          <w:kern w:val="0"/>
          <w:sz w:val="24"/>
          <w:szCs w:val="24"/>
        </w:rPr>
        <w:t>Risk assessment</w:t>
      </w:r>
      <w:r w:rsidRPr="00484BCB">
        <w:rPr>
          <w:rFonts w:ascii="Arial" w:hAnsi="Arial" w:cs="Arial" w:hint="eastAsia"/>
          <w:b/>
          <w:bCs/>
          <w:kern w:val="0"/>
          <w:sz w:val="24"/>
          <w:szCs w:val="24"/>
        </w:rPr>
        <w:t xml:space="preserve"> Report according to </w:t>
      </w:r>
      <w:r w:rsidRPr="00484BCB">
        <w:rPr>
          <w:rFonts w:ascii="Arial" w:hAnsi="Arial" w:cs="Arial"/>
          <w:b/>
          <w:bCs/>
          <w:kern w:val="0"/>
          <w:sz w:val="24"/>
          <w:szCs w:val="24"/>
        </w:rPr>
        <w:t>2014/53</w:t>
      </w:r>
      <w:r w:rsidR="00450330" w:rsidRPr="00484BCB">
        <w:rPr>
          <w:rFonts w:ascii="Arial" w:hAnsi="Arial" w:cs="Arial" w:hint="eastAsia"/>
          <w:b/>
          <w:bCs/>
          <w:kern w:val="0"/>
          <w:sz w:val="24"/>
          <w:szCs w:val="24"/>
        </w:rPr>
        <w:t>/EU</w:t>
      </w:r>
      <w:r w:rsidRPr="00484BCB">
        <w:rPr>
          <w:rFonts w:ascii="Arial" w:hAnsi="Arial" w:cs="Arial"/>
          <w:b/>
          <w:bCs/>
          <w:kern w:val="0"/>
          <w:sz w:val="24"/>
          <w:szCs w:val="24"/>
        </w:rPr>
        <w:t xml:space="preserve"> RED</w:t>
      </w:r>
    </w:p>
    <w:p w:rsidR="00764E61" w:rsidRPr="00484BCB" w:rsidRDefault="00764E61" w:rsidP="00764E61">
      <w:pPr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:rsidR="005F6836" w:rsidRPr="007845FE" w:rsidRDefault="005F6836" w:rsidP="005F6836">
      <w:pPr>
        <w:jc w:val="left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>Reference No.:</w:t>
      </w:r>
      <w:r w:rsidRPr="003D2FD3">
        <w:rPr>
          <w:rFonts w:ascii="Arial" w:hAnsi="Arial" w:cs="Arial"/>
          <w:b/>
          <w:bCs/>
          <w:sz w:val="20"/>
          <w:szCs w:val="20"/>
        </w:rPr>
        <w:t xml:space="preserve"> </w:t>
      </w:r>
      <w:r w:rsidR="00052640" w:rsidRPr="00721974">
        <w:rPr>
          <w:rFonts w:ascii="Arial" w:hAnsi="Arial" w:cs="Arial"/>
          <w:b/>
          <w:bCs/>
          <w:sz w:val="20"/>
          <w:szCs w:val="20"/>
        </w:rPr>
        <w:t>WTD23D12265325W</w:t>
      </w:r>
      <w:r w:rsidRPr="003D2FD3">
        <w:rPr>
          <w:rFonts w:ascii="Arial" w:hAnsi="Arial" w:cs="Arial"/>
          <w:b/>
          <w:kern w:val="0"/>
          <w:sz w:val="20"/>
          <w:szCs w:val="20"/>
        </w:rPr>
        <w:t>-RA</w:t>
      </w:r>
    </w:p>
    <w:p w:rsidR="005F6836" w:rsidRDefault="005F6836" w:rsidP="004A561E">
      <w:pPr>
        <w:jc w:val="left"/>
        <w:rPr>
          <w:rFonts w:ascii="Arial" w:hAnsi="Arial" w:cs="Arial"/>
          <w:sz w:val="20"/>
          <w:szCs w:val="20"/>
        </w:rPr>
      </w:pPr>
    </w:p>
    <w:p w:rsidR="00764E61" w:rsidRPr="00052640" w:rsidRDefault="004A561E" w:rsidP="004A561E">
      <w:pPr>
        <w:jc w:val="left"/>
        <w:rPr>
          <w:rFonts w:ascii="Arial" w:hAnsi="Arial" w:cs="Arial"/>
          <w:sz w:val="20"/>
          <w:szCs w:val="20"/>
        </w:rPr>
      </w:pPr>
      <w:r w:rsidRPr="00052640">
        <w:rPr>
          <w:rFonts w:ascii="Arial" w:hAnsi="Arial" w:cs="Arial" w:hint="eastAsia"/>
          <w:sz w:val="20"/>
          <w:szCs w:val="20"/>
        </w:rPr>
        <w:t xml:space="preserve">Date: </w:t>
      </w:r>
      <w:r w:rsidR="00052640" w:rsidRPr="00052640">
        <w:rPr>
          <w:rFonts w:ascii="Arial" w:hAnsi="Arial" w:cs="Arial" w:hint="eastAsia"/>
          <w:sz w:val="20"/>
          <w:szCs w:val="20"/>
        </w:rPr>
        <w:t>2024-01-</w:t>
      </w:r>
      <w:r w:rsidR="00967F5D">
        <w:rPr>
          <w:rFonts w:ascii="Arial" w:hAnsi="Arial" w:cs="Arial" w:hint="eastAsia"/>
          <w:sz w:val="20"/>
          <w:szCs w:val="20"/>
        </w:rPr>
        <w:t>23</w:t>
      </w:r>
      <w:bookmarkStart w:id="0" w:name="_GoBack"/>
      <w:bookmarkEnd w:id="0"/>
    </w:p>
    <w:tbl>
      <w:tblPr>
        <w:tblW w:w="9355" w:type="dxa"/>
        <w:jc w:val="center"/>
        <w:tblInd w:w="-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4A0" w:firstRow="1" w:lastRow="0" w:firstColumn="1" w:lastColumn="0" w:noHBand="0" w:noVBand="1"/>
      </w:tblPr>
      <w:tblGrid>
        <w:gridCol w:w="2778"/>
        <w:gridCol w:w="6577"/>
      </w:tblGrid>
      <w:tr w:rsidR="00484BCB" w:rsidRPr="00484BCB" w:rsidTr="00052640">
        <w:trPr>
          <w:trHeight w:val="360"/>
          <w:jc w:val="center"/>
        </w:trPr>
        <w:tc>
          <w:tcPr>
            <w:tcW w:w="2778" w:type="dxa"/>
            <w:vAlign w:val="center"/>
          </w:tcPr>
          <w:p w:rsidR="00484BCB" w:rsidRPr="00484BCB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Product Name:</w:t>
            </w:r>
          </w:p>
        </w:tc>
        <w:tc>
          <w:tcPr>
            <w:tcW w:w="6577" w:type="dxa"/>
            <w:vAlign w:val="center"/>
          </w:tcPr>
          <w:p w:rsidR="00484BCB" w:rsidRPr="00052640" w:rsidRDefault="00052640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proofErr w:type="spellStart"/>
            <w:r w:rsidRPr="00052640">
              <w:rPr>
                <w:rFonts w:ascii="Arial" w:hAnsi="Arial" w:cs="Arial"/>
                <w:sz w:val="20"/>
              </w:rPr>
              <w:t>VistaZ</w:t>
            </w:r>
            <w:proofErr w:type="spellEnd"/>
          </w:p>
        </w:tc>
      </w:tr>
      <w:tr w:rsidR="00484BCB" w:rsidRPr="00484BCB" w:rsidTr="00052640">
        <w:trPr>
          <w:trHeight w:val="360"/>
          <w:jc w:val="center"/>
        </w:trPr>
        <w:tc>
          <w:tcPr>
            <w:tcW w:w="2778" w:type="dxa"/>
            <w:vAlign w:val="center"/>
            <w:hideMark/>
          </w:tcPr>
          <w:p w:rsidR="00484BCB" w:rsidRPr="00484BCB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Model No.:</w:t>
            </w:r>
          </w:p>
        </w:tc>
        <w:tc>
          <w:tcPr>
            <w:tcW w:w="6577" w:type="dxa"/>
            <w:vAlign w:val="center"/>
          </w:tcPr>
          <w:p w:rsidR="00484BCB" w:rsidRPr="00484BCB" w:rsidRDefault="00052640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>CVZ-0303</w:t>
            </w:r>
            <w:r w:rsidR="001E60B7">
              <w:rPr>
                <w:rFonts w:ascii="Arial" w:hAnsi="Arial" w:cs="Arial" w:hint="eastAsia"/>
                <w:sz w:val="20"/>
              </w:rPr>
              <w:t xml:space="preserve">, </w:t>
            </w:r>
            <w:r w:rsidR="001E60B7" w:rsidRPr="001E60B7">
              <w:rPr>
                <w:rFonts w:ascii="Arial" w:hAnsi="Arial" w:cs="Arial"/>
                <w:sz w:val="20"/>
              </w:rPr>
              <w:t>CVL-0303</w:t>
            </w:r>
          </w:p>
        </w:tc>
      </w:tr>
      <w:tr w:rsidR="00922C48" w:rsidRPr="00484BCB" w:rsidTr="001E60B7">
        <w:trPr>
          <w:trHeight w:val="360"/>
          <w:jc w:val="center"/>
        </w:trPr>
        <w:tc>
          <w:tcPr>
            <w:tcW w:w="2778" w:type="dxa"/>
            <w:hideMark/>
          </w:tcPr>
          <w:p w:rsidR="00922C48" w:rsidRPr="00484BCB" w:rsidRDefault="00922C48" w:rsidP="00C22E74">
            <w:pPr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Model Description:</w:t>
            </w:r>
          </w:p>
        </w:tc>
        <w:tc>
          <w:tcPr>
            <w:tcW w:w="6577" w:type="dxa"/>
          </w:tcPr>
          <w:p w:rsidR="00922C48" w:rsidRPr="00052640" w:rsidRDefault="001E60B7" w:rsidP="00C22E74">
            <w:pPr>
              <w:tabs>
                <w:tab w:val="left" w:pos="2295"/>
                <w:tab w:val="left" w:pos="3375"/>
                <w:tab w:val="left" w:pos="8505"/>
              </w:tabs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 xml:space="preserve">Only the model name and </w:t>
            </w:r>
            <w:r w:rsidRPr="001E60B7">
              <w:rPr>
                <w:rFonts w:ascii="Arial" w:hAnsi="Arial" w:cs="Arial"/>
                <w:sz w:val="20"/>
              </w:rPr>
              <w:t>cellular</w:t>
            </w:r>
            <w:r>
              <w:rPr>
                <w:rFonts w:ascii="Arial" w:hAnsi="Arial" w:cs="Arial" w:hint="eastAsia"/>
                <w:sz w:val="20"/>
              </w:rPr>
              <w:t xml:space="preserve"> modular are different. The model </w:t>
            </w:r>
            <w:r w:rsidRPr="00052640">
              <w:rPr>
                <w:rFonts w:ascii="Arial" w:hAnsi="Arial" w:cs="Arial"/>
                <w:sz w:val="20"/>
              </w:rPr>
              <w:t>CVZ-0303</w:t>
            </w:r>
            <w:r>
              <w:rPr>
                <w:rFonts w:ascii="Arial" w:hAnsi="Arial" w:cs="Arial" w:hint="eastAsia"/>
                <w:sz w:val="20"/>
              </w:rPr>
              <w:t xml:space="preserve"> with </w:t>
            </w:r>
            <w:r w:rsidRPr="001E60B7">
              <w:rPr>
                <w:rFonts w:ascii="Arial" w:hAnsi="Arial" w:cs="Arial"/>
                <w:sz w:val="20"/>
              </w:rPr>
              <w:t>cellular</w:t>
            </w:r>
            <w:r>
              <w:rPr>
                <w:rFonts w:ascii="Arial" w:hAnsi="Arial" w:cs="Arial" w:hint="eastAsia"/>
                <w:sz w:val="20"/>
              </w:rPr>
              <w:t xml:space="preserve"> modular. The model </w:t>
            </w:r>
            <w:r w:rsidRPr="001E60B7">
              <w:rPr>
                <w:rFonts w:ascii="Arial" w:hAnsi="Arial" w:cs="Arial"/>
                <w:sz w:val="20"/>
              </w:rPr>
              <w:t>CVL-0303</w:t>
            </w:r>
            <w:r>
              <w:rPr>
                <w:rFonts w:ascii="Arial" w:hAnsi="Arial" w:cs="Arial" w:hint="eastAsia"/>
                <w:sz w:val="20"/>
              </w:rPr>
              <w:t xml:space="preserve"> with</w:t>
            </w:r>
            <w:r w:rsidR="00C22E74">
              <w:rPr>
                <w:rFonts w:ascii="Arial" w:hAnsi="Arial" w:cs="Arial" w:hint="eastAsia"/>
                <w:sz w:val="20"/>
              </w:rPr>
              <w:t>out</w:t>
            </w:r>
            <w:r>
              <w:rPr>
                <w:rFonts w:ascii="Arial" w:hAnsi="Arial" w:cs="Arial" w:hint="eastAsia"/>
                <w:sz w:val="20"/>
              </w:rPr>
              <w:t xml:space="preserve"> </w:t>
            </w:r>
            <w:r w:rsidRPr="001E60B7">
              <w:rPr>
                <w:rFonts w:ascii="Arial" w:hAnsi="Arial" w:cs="Arial"/>
                <w:sz w:val="20"/>
              </w:rPr>
              <w:t>cellular</w:t>
            </w:r>
            <w:r>
              <w:rPr>
                <w:rFonts w:ascii="Arial" w:hAnsi="Arial" w:cs="Arial" w:hint="eastAsia"/>
                <w:sz w:val="20"/>
              </w:rPr>
              <w:t xml:space="preserve"> modular. The test sample model was </w:t>
            </w:r>
            <w:r w:rsidRPr="00052640">
              <w:rPr>
                <w:rFonts w:ascii="Arial" w:hAnsi="Arial" w:cs="Arial"/>
                <w:sz w:val="20"/>
              </w:rPr>
              <w:t>CVZ-0303</w:t>
            </w:r>
            <w:r>
              <w:rPr>
                <w:rFonts w:ascii="Arial" w:hAnsi="Arial" w:cs="Arial" w:hint="eastAsia"/>
                <w:sz w:val="20"/>
              </w:rPr>
              <w:t>.</w:t>
            </w:r>
          </w:p>
        </w:tc>
      </w:tr>
      <w:tr w:rsidR="00484BCB" w:rsidRPr="002C0B2A" w:rsidTr="00052640">
        <w:trPr>
          <w:trHeight w:val="360"/>
          <w:jc w:val="center"/>
        </w:trPr>
        <w:tc>
          <w:tcPr>
            <w:tcW w:w="2778" w:type="dxa"/>
            <w:vAlign w:val="center"/>
            <w:hideMark/>
          </w:tcPr>
          <w:p w:rsidR="00484BCB" w:rsidRPr="00052640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 xml:space="preserve">Brand Name: </w:t>
            </w:r>
          </w:p>
        </w:tc>
        <w:tc>
          <w:tcPr>
            <w:tcW w:w="6577" w:type="dxa"/>
            <w:vAlign w:val="center"/>
          </w:tcPr>
          <w:p w:rsidR="00484BCB" w:rsidRPr="00052640" w:rsidRDefault="00052640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N/A</w:t>
            </w:r>
          </w:p>
        </w:tc>
      </w:tr>
      <w:tr w:rsidR="00484BCB" w:rsidRPr="002C0B2A" w:rsidTr="00052640">
        <w:trPr>
          <w:trHeight w:val="360"/>
          <w:jc w:val="center"/>
        </w:trPr>
        <w:tc>
          <w:tcPr>
            <w:tcW w:w="2778" w:type="dxa"/>
            <w:vAlign w:val="center"/>
            <w:hideMark/>
          </w:tcPr>
          <w:p w:rsidR="00484BCB" w:rsidRPr="002E24D3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2E24D3">
              <w:rPr>
                <w:rFonts w:ascii="Arial" w:hAnsi="Arial" w:cs="Arial"/>
                <w:sz w:val="20"/>
              </w:rPr>
              <w:t>Hardware Version:</w:t>
            </w:r>
          </w:p>
        </w:tc>
        <w:tc>
          <w:tcPr>
            <w:tcW w:w="6577" w:type="dxa"/>
            <w:vAlign w:val="center"/>
            <w:hideMark/>
          </w:tcPr>
          <w:p w:rsidR="00484BCB" w:rsidRPr="00052640" w:rsidRDefault="00052640" w:rsidP="00052640">
            <w:pPr>
              <w:widowControl/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>V01 Rev 0.02</w:t>
            </w:r>
          </w:p>
        </w:tc>
      </w:tr>
      <w:tr w:rsidR="00484BCB" w:rsidRPr="002C0B2A" w:rsidTr="00052640">
        <w:trPr>
          <w:trHeight w:val="414"/>
          <w:jc w:val="center"/>
        </w:trPr>
        <w:tc>
          <w:tcPr>
            <w:tcW w:w="2778" w:type="dxa"/>
            <w:vAlign w:val="center"/>
            <w:hideMark/>
          </w:tcPr>
          <w:p w:rsidR="00484BCB" w:rsidRPr="002E24D3" w:rsidRDefault="00484BC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r w:rsidRPr="002E24D3">
              <w:rPr>
                <w:rFonts w:ascii="Arial" w:hAnsi="Arial" w:cs="Arial"/>
                <w:sz w:val="20"/>
              </w:rPr>
              <w:t>Software Version:</w:t>
            </w:r>
          </w:p>
        </w:tc>
        <w:tc>
          <w:tcPr>
            <w:tcW w:w="6577" w:type="dxa"/>
            <w:vAlign w:val="center"/>
            <w:hideMark/>
          </w:tcPr>
          <w:p w:rsidR="00484BCB" w:rsidRPr="00052640" w:rsidRDefault="00052640" w:rsidP="0005264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</w:rPr>
            </w:pPr>
            <w:r w:rsidRPr="003919C9">
              <w:rPr>
                <w:rFonts w:ascii="Arial" w:hAnsi="Arial" w:cs="Arial"/>
                <w:sz w:val="20"/>
              </w:rPr>
              <w:t>v17.1</w:t>
            </w:r>
          </w:p>
        </w:tc>
      </w:tr>
      <w:tr w:rsidR="0058640B" w:rsidRPr="002C0B2A" w:rsidTr="00052640">
        <w:trPr>
          <w:trHeight w:val="414"/>
          <w:jc w:val="center"/>
        </w:trPr>
        <w:tc>
          <w:tcPr>
            <w:tcW w:w="2778" w:type="dxa"/>
            <w:vAlign w:val="center"/>
            <w:hideMark/>
          </w:tcPr>
          <w:p w:rsidR="0058640B" w:rsidRPr="002E24D3" w:rsidRDefault="0058640B" w:rsidP="00052640">
            <w:pPr>
              <w:spacing w:line="260" w:lineRule="exact"/>
              <w:rPr>
                <w:rFonts w:ascii="Arial" w:hAnsi="Arial" w:cs="Arial"/>
                <w:sz w:val="20"/>
              </w:rPr>
            </w:pPr>
            <w:bookmarkStart w:id="1" w:name="OLE_LINK7"/>
            <w:bookmarkStart w:id="2" w:name="OLE_LINK8"/>
            <w:r>
              <w:rPr>
                <w:rFonts w:ascii="Arial" w:hAnsi="Arial" w:cs="Arial" w:hint="eastAsia"/>
                <w:sz w:val="20"/>
              </w:rPr>
              <w:t>Product Description:</w:t>
            </w:r>
          </w:p>
        </w:tc>
        <w:tc>
          <w:tcPr>
            <w:tcW w:w="6577" w:type="dxa"/>
            <w:vAlign w:val="center"/>
            <w:hideMark/>
          </w:tcPr>
          <w:p w:rsidR="0058640B" w:rsidRPr="00484BCB" w:rsidRDefault="00052640" w:rsidP="00052640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istaZ"/>
                  </w:textInput>
                </w:ffData>
              </w:fldChar>
            </w:r>
            <w:r w:rsidRPr="0005264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52640">
              <w:rPr>
                <w:rFonts w:ascii="Arial" w:hAnsi="Arial" w:cs="Arial"/>
                <w:sz w:val="20"/>
              </w:rPr>
            </w:r>
            <w:r w:rsidRPr="00052640">
              <w:rPr>
                <w:rFonts w:ascii="Arial" w:hAnsi="Arial" w:cs="Arial"/>
                <w:sz w:val="20"/>
              </w:rPr>
              <w:fldChar w:fldCharType="separate"/>
            </w:r>
            <w:r w:rsidRPr="00052640">
              <w:rPr>
                <w:rFonts w:ascii="Arial" w:hAnsi="Arial" w:cs="Arial"/>
                <w:sz w:val="20"/>
              </w:rPr>
              <w:t>VistaZ</w:t>
            </w:r>
            <w:r w:rsidRPr="00052640">
              <w:rPr>
                <w:rFonts w:ascii="Arial" w:hAnsi="Arial" w:cs="Arial"/>
                <w:sz w:val="20"/>
              </w:rPr>
              <w:fldChar w:fldCharType="end"/>
            </w:r>
            <w:r w:rsidR="0058640B" w:rsidRPr="00484BCB">
              <w:rPr>
                <w:rFonts w:ascii="Arial" w:hAnsi="Arial" w:cs="Arial" w:hint="eastAsia"/>
                <w:sz w:val="20"/>
              </w:rPr>
              <w:t xml:space="preserve"> with </w:t>
            </w:r>
            <w:r>
              <w:rPr>
                <w:rFonts w:ascii="Arial" w:hAnsi="Arial" w:cs="Arial" w:hint="eastAsia"/>
                <w:sz w:val="20"/>
              </w:rPr>
              <w:t xml:space="preserve">BLE, </w:t>
            </w:r>
            <w:r w:rsidRPr="003919C9">
              <w:rPr>
                <w:rFonts w:ascii="Arial" w:hAnsi="Arial" w:cs="Arial"/>
                <w:sz w:val="20"/>
              </w:rPr>
              <w:t>2.4G Wi-Fi</w:t>
            </w:r>
            <w:r w:rsidRPr="00052640">
              <w:rPr>
                <w:rFonts w:ascii="Arial" w:hAnsi="Arial" w:cs="Arial" w:hint="eastAsia"/>
                <w:sz w:val="20"/>
              </w:rPr>
              <w:t xml:space="preserve">, </w:t>
            </w:r>
            <w:r w:rsidR="002D2ADA" w:rsidRPr="00052640">
              <w:rPr>
                <w:rFonts w:ascii="Arial" w:hAnsi="Arial" w:cs="Arial" w:hint="eastAsia"/>
                <w:sz w:val="20"/>
              </w:rPr>
              <w:t>GSM, LTE</w:t>
            </w:r>
          </w:p>
        </w:tc>
      </w:tr>
      <w:tr w:rsidR="000D66B8" w:rsidRPr="002C0B2A" w:rsidTr="00052640">
        <w:trPr>
          <w:trHeight w:val="414"/>
          <w:jc w:val="center"/>
        </w:trPr>
        <w:tc>
          <w:tcPr>
            <w:tcW w:w="2778" w:type="dxa"/>
            <w:hideMark/>
          </w:tcPr>
          <w:p w:rsidR="000D66B8" w:rsidRPr="00484BCB" w:rsidRDefault="000D66B8" w:rsidP="00052640">
            <w:pPr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>Antenna installation:</w:t>
            </w:r>
          </w:p>
        </w:tc>
        <w:tc>
          <w:tcPr>
            <w:tcW w:w="6577" w:type="dxa"/>
            <w:hideMark/>
          </w:tcPr>
          <w:p w:rsidR="00052640" w:rsidRPr="003919C9" w:rsidRDefault="00052640" w:rsidP="00052640">
            <w:pPr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 w:rsidRPr="003919C9">
              <w:rPr>
                <w:rFonts w:ascii="Arial" w:hAnsi="Arial" w:cs="Arial"/>
                <w:sz w:val="20"/>
              </w:rPr>
              <w:t>BLE/2.4G Wi-Fi: ceramic antenna</w:t>
            </w:r>
          </w:p>
          <w:p w:rsidR="002D2ADA" w:rsidRPr="00484BCB" w:rsidRDefault="00052640" w:rsidP="00052640">
            <w:pPr>
              <w:spacing w:line="260" w:lineRule="exact"/>
              <w:jc w:val="left"/>
              <w:rPr>
                <w:rFonts w:ascii="Arial" w:hAnsi="Arial" w:cs="Arial"/>
                <w:sz w:val="20"/>
              </w:rPr>
            </w:pPr>
            <w:r w:rsidRPr="003919C9">
              <w:rPr>
                <w:rFonts w:ascii="Arial" w:hAnsi="Arial" w:cs="Arial"/>
                <w:sz w:val="20"/>
              </w:rPr>
              <w:t>GSM/LTE: Dipole Antenna</w:t>
            </w:r>
          </w:p>
        </w:tc>
      </w:tr>
    </w:tbl>
    <w:p w:rsidR="00A83996" w:rsidRDefault="00A83996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</w:p>
    <w:p w:rsidR="004D2636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Manufacturer claims </w:t>
      </w:r>
      <w:r>
        <w:rPr>
          <w:rFonts w:ascii="Arial" w:hAnsi="Arial" w:cs="Arial" w:hint="eastAsia"/>
          <w:color w:val="000000"/>
          <w:kern w:val="0"/>
          <w:sz w:val="20"/>
          <w:szCs w:val="20"/>
        </w:rPr>
        <w:t>t</w:t>
      </w: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his product is used under general </w:t>
      </w:r>
      <w:r w:rsidR="004D2636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public </w:t>
      </w: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environmental conditions and has been tested </w:t>
      </w:r>
    </w:p>
    <w:p w:rsidR="00F027B6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EE4721">
        <w:rPr>
          <w:rFonts w:ascii="Arial" w:hAnsi="Arial" w:cs="Arial"/>
          <w:color w:val="000000"/>
          <w:kern w:val="0"/>
          <w:sz w:val="20"/>
          <w:szCs w:val="20"/>
        </w:rPr>
        <w:t>by</w:t>
      </w:r>
      <w:proofErr w:type="gram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a third party laboratory to comply with the requirements of RED 2014/53 / EU. This product is a portable </w:t>
      </w:r>
    </w:p>
    <w:p w:rsidR="004D2636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EE4721">
        <w:rPr>
          <w:rFonts w:ascii="Arial" w:hAnsi="Arial" w:cs="Arial"/>
          <w:color w:val="000000"/>
          <w:kern w:val="0"/>
          <w:sz w:val="20"/>
          <w:szCs w:val="20"/>
        </w:rPr>
        <w:t>device</w:t>
      </w:r>
      <w:proofErr w:type="gram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for use by users. Environmental working conditions </w:t>
      </w:r>
      <w:r w:rsidR="004D2636">
        <w:rPr>
          <w:rFonts w:ascii="Arial" w:hAnsi="Arial" w:cs="Arial" w:hint="eastAsia"/>
          <w:color w:val="000000"/>
          <w:kern w:val="0"/>
          <w:sz w:val="20"/>
          <w:szCs w:val="20"/>
        </w:rPr>
        <w:t>including the e</w:t>
      </w:r>
      <w:r w:rsidR="004D2636" w:rsidRPr="004D2636">
        <w:rPr>
          <w:rFonts w:ascii="Arial" w:hAnsi="Arial" w:cs="Arial"/>
          <w:color w:val="000000"/>
          <w:kern w:val="0"/>
          <w:sz w:val="20"/>
          <w:szCs w:val="20"/>
        </w:rPr>
        <w:t>xtreme conditions</w:t>
      </w:r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and related </w:t>
      </w:r>
    </w:p>
    <w:p w:rsidR="00EE4721" w:rsidRDefault="00EE4721" w:rsidP="000B56CE">
      <w:pPr>
        <w:ind w:rightChars="-567" w:right="-1191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 w:rsidRPr="00EE4721">
        <w:rPr>
          <w:rFonts w:ascii="Arial" w:hAnsi="Arial" w:cs="Arial"/>
          <w:color w:val="000000"/>
          <w:kern w:val="0"/>
          <w:sz w:val="20"/>
          <w:szCs w:val="20"/>
        </w:rPr>
        <w:t>tests</w:t>
      </w:r>
      <w:proofErr w:type="gramEnd"/>
      <w:r w:rsidRPr="00EE4721">
        <w:rPr>
          <w:rFonts w:ascii="Arial" w:hAnsi="Arial" w:cs="Arial"/>
          <w:color w:val="000000"/>
          <w:kern w:val="0"/>
          <w:sz w:val="20"/>
          <w:szCs w:val="20"/>
        </w:rPr>
        <w:t xml:space="preserve"> are as follows:</w:t>
      </w:r>
    </w:p>
    <w:tbl>
      <w:tblPr>
        <w:tblW w:w="9355" w:type="dxa"/>
        <w:jc w:val="center"/>
        <w:tblInd w:w="-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4A0" w:firstRow="1" w:lastRow="0" w:firstColumn="1" w:lastColumn="0" w:noHBand="0" w:noVBand="1"/>
      </w:tblPr>
      <w:tblGrid>
        <w:gridCol w:w="2388"/>
        <w:gridCol w:w="390"/>
        <w:gridCol w:w="3012"/>
        <w:gridCol w:w="3565"/>
      </w:tblGrid>
      <w:tr w:rsidR="000D2AF5" w:rsidRPr="002C0B2A" w:rsidTr="00290910">
        <w:trPr>
          <w:trHeight w:val="360"/>
          <w:jc w:val="center"/>
        </w:trPr>
        <w:tc>
          <w:tcPr>
            <w:tcW w:w="2388" w:type="dxa"/>
          </w:tcPr>
          <w:bookmarkEnd w:id="1"/>
          <w:bookmarkEnd w:id="2"/>
          <w:p w:rsidR="000D2AF5" w:rsidRDefault="000D2AF5" w:rsidP="00E20F2E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Requirements</w:t>
            </w:r>
          </w:p>
        </w:tc>
        <w:tc>
          <w:tcPr>
            <w:tcW w:w="390" w:type="dxa"/>
          </w:tcPr>
          <w:p w:rsidR="000D2AF5" w:rsidRDefault="000D2AF5" w:rsidP="00E20F2E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No.</w:t>
            </w:r>
          </w:p>
        </w:tc>
        <w:tc>
          <w:tcPr>
            <w:tcW w:w="3012" w:type="dxa"/>
          </w:tcPr>
          <w:p w:rsidR="000D2AF5" w:rsidRDefault="000D2AF5" w:rsidP="00E20F2E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Risk Item</w:t>
            </w:r>
          </w:p>
        </w:tc>
        <w:tc>
          <w:tcPr>
            <w:tcW w:w="3565" w:type="dxa"/>
          </w:tcPr>
          <w:p w:rsidR="000D2AF5" w:rsidRDefault="000D2AF5" w:rsidP="00E20F2E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Analysis</w:t>
            </w:r>
          </w:p>
        </w:tc>
      </w:tr>
      <w:tr w:rsidR="002D62D7" w:rsidRPr="002C0B2A" w:rsidTr="00290910">
        <w:trPr>
          <w:trHeight w:val="360"/>
          <w:jc w:val="center"/>
        </w:trPr>
        <w:tc>
          <w:tcPr>
            <w:tcW w:w="2388" w:type="dxa"/>
            <w:vMerge w:val="restart"/>
            <w:vAlign w:val="center"/>
          </w:tcPr>
          <w:p w:rsidR="002D62D7" w:rsidRPr="00052640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>Environmental Condition</w:t>
            </w:r>
          </w:p>
        </w:tc>
        <w:tc>
          <w:tcPr>
            <w:tcW w:w="390" w:type="dxa"/>
            <w:vAlign w:val="center"/>
          </w:tcPr>
          <w:p w:rsidR="002D62D7" w:rsidRPr="00052640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1</w:t>
            </w:r>
          </w:p>
        </w:tc>
        <w:tc>
          <w:tcPr>
            <w:tcW w:w="3012" w:type="dxa"/>
            <w:vAlign w:val="center"/>
          </w:tcPr>
          <w:p w:rsidR="002D62D7" w:rsidRPr="00052640" w:rsidRDefault="002D62D7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 xml:space="preserve">Operating Temperature </w:t>
            </w:r>
          </w:p>
          <w:p w:rsidR="002D62D7" w:rsidRPr="00052640" w:rsidRDefault="00676C73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-20</w:t>
            </w:r>
            <w:r w:rsidR="002D62D7" w:rsidRPr="00052640">
              <w:rPr>
                <w:rFonts w:ascii="Arial" w:hAnsi="Arial" w:cs="Arial"/>
                <w:sz w:val="20"/>
              </w:rPr>
              <w:t xml:space="preserve"> °C ~ </w:t>
            </w:r>
            <w:r w:rsidR="00052640" w:rsidRPr="00052640">
              <w:rPr>
                <w:rFonts w:ascii="Arial" w:hAnsi="Arial" w:cs="Arial" w:hint="eastAsia"/>
                <w:sz w:val="20"/>
              </w:rPr>
              <w:t>5</w:t>
            </w:r>
            <w:r w:rsidR="00922C48" w:rsidRPr="00052640">
              <w:rPr>
                <w:rFonts w:ascii="Arial" w:hAnsi="Arial" w:cs="Arial" w:hint="eastAsia"/>
                <w:sz w:val="20"/>
              </w:rPr>
              <w:t>0</w:t>
            </w:r>
            <w:r w:rsidR="002D62D7" w:rsidRPr="00052640">
              <w:rPr>
                <w:rFonts w:ascii="Arial" w:hAnsi="Arial" w:cs="Arial"/>
                <w:sz w:val="20"/>
              </w:rPr>
              <w:t xml:space="preserve"> °C</w:t>
            </w:r>
          </w:p>
        </w:tc>
        <w:tc>
          <w:tcPr>
            <w:tcW w:w="3565" w:type="dxa"/>
            <w:vAlign w:val="center"/>
          </w:tcPr>
          <w:p w:rsidR="002D62D7" w:rsidRPr="002C0B2A" w:rsidRDefault="002D62D7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D62D7">
              <w:rPr>
                <w:rFonts w:ascii="Arial" w:hAnsi="Arial" w:cs="Arial"/>
                <w:color w:val="000000"/>
                <w:sz w:val="20"/>
              </w:rPr>
              <w:t>Inherent Regulating Network Protected</w:t>
            </w:r>
          </w:p>
        </w:tc>
      </w:tr>
      <w:tr w:rsidR="002D62D7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D62D7" w:rsidRPr="00052640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D62D7" w:rsidRPr="00052640" w:rsidRDefault="002D62D7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2</w:t>
            </w:r>
          </w:p>
        </w:tc>
        <w:tc>
          <w:tcPr>
            <w:tcW w:w="3012" w:type="dxa"/>
            <w:vAlign w:val="center"/>
          </w:tcPr>
          <w:p w:rsidR="002D62D7" w:rsidRPr="00052640" w:rsidRDefault="002D62D7" w:rsidP="002D62D7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/>
                <w:sz w:val="20"/>
              </w:rPr>
              <w:t>Operating Humidity</w:t>
            </w:r>
          </w:p>
          <w:p w:rsidR="002D62D7" w:rsidRPr="00052640" w:rsidRDefault="00676C73" w:rsidP="002D62D7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052640">
              <w:rPr>
                <w:rFonts w:ascii="Arial" w:hAnsi="Arial" w:cs="Arial" w:hint="eastAsia"/>
                <w:sz w:val="20"/>
              </w:rPr>
              <w:t>65</w:t>
            </w:r>
            <w:r w:rsidR="002509A6" w:rsidRPr="00052640">
              <w:rPr>
                <w:rFonts w:ascii="Arial" w:hAnsi="Arial" w:cs="Arial" w:hint="eastAsia"/>
                <w:sz w:val="20"/>
              </w:rPr>
              <w:t>+/-20</w:t>
            </w:r>
            <w:r w:rsidR="002D62D7" w:rsidRPr="00052640">
              <w:rPr>
                <w:rFonts w:ascii="Arial" w:hAnsi="Arial" w:cs="Arial"/>
                <w:sz w:val="20"/>
              </w:rPr>
              <w:t xml:space="preserve"> %</w:t>
            </w:r>
            <w:r w:rsidR="008B07C8" w:rsidRPr="00052640">
              <w:rPr>
                <w:rFonts w:ascii="Arial" w:hAnsi="Arial" w:cs="Arial" w:hint="eastAsia"/>
                <w:sz w:val="20"/>
              </w:rPr>
              <w:t>RH</w:t>
            </w:r>
          </w:p>
        </w:tc>
        <w:tc>
          <w:tcPr>
            <w:tcW w:w="3565" w:type="dxa"/>
            <w:vAlign w:val="center"/>
          </w:tcPr>
          <w:p w:rsidR="002D62D7" w:rsidRPr="002C0B2A" w:rsidRDefault="002D62D7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D62D7">
              <w:rPr>
                <w:rFonts w:ascii="Arial" w:hAnsi="Arial" w:cs="Arial"/>
                <w:color w:val="000000"/>
                <w:sz w:val="20"/>
              </w:rPr>
              <w:t>Inherent regulating Network Protected</w:t>
            </w:r>
          </w:p>
        </w:tc>
      </w:tr>
      <w:tr w:rsidR="002F487B" w:rsidRPr="002C0B2A" w:rsidTr="00290910">
        <w:trPr>
          <w:trHeight w:val="360"/>
          <w:jc w:val="center"/>
        </w:trPr>
        <w:tc>
          <w:tcPr>
            <w:tcW w:w="2388" w:type="dxa"/>
            <w:vMerge w:val="restart"/>
            <w:vAlign w:val="center"/>
          </w:tcPr>
          <w:p w:rsidR="002F487B" w:rsidRPr="002C0B2A" w:rsidRDefault="002F487B" w:rsidP="00052640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D6F93">
              <w:rPr>
                <w:rFonts w:ascii="Arial" w:hAnsi="Arial" w:cs="Arial"/>
                <w:color w:val="000000"/>
                <w:sz w:val="20"/>
              </w:rPr>
              <w:t>Article 3.2 RF</w:t>
            </w:r>
          </w:p>
        </w:tc>
        <w:tc>
          <w:tcPr>
            <w:tcW w:w="390" w:type="dxa"/>
            <w:vAlign w:val="center"/>
          </w:tcPr>
          <w:p w:rsidR="002F487B" w:rsidRPr="002C0B2A" w:rsidRDefault="002F487B" w:rsidP="00D00D6A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1</w:t>
            </w:r>
          </w:p>
        </w:tc>
        <w:tc>
          <w:tcPr>
            <w:tcW w:w="3012" w:type="dxa"/>
            <w:vAlign w:val="center"/>
          </w:tcPr>
          <w:p w:rsidR="002F487B" w:rsidRPr="006D6F93" w:rsidRDefault="002F487B" w:rsidP="00D00D6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D6F93">
              <w:rPr>
                <w:rFonts w:ascii="Arial" w:hAnsi="Arial" w:cs="Arial"/>
                <w:color w:val="000000"/>
                <w:sz w:val="20"/>
              </w:rPr>
              <w:t>Output Power under normal and extreme conditions</w:t>
            </w:r>
          </w:p>
        </w:tc>
        <w:tc>
          <w:tcPr>
            <w:tcW w:w="3565" w:type="dxa"/>
            <w:vAlign w:val="center"/>
          </w:tcPr>
          <w:p w:rsidR="002F487B" w:rsidRPr="00804B5F" w:rsidRDefault="002F487B" w:rsidP="00D00D6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804B5F">
              <w:rPr>
                <w:rFonts w:ascii="Arial" w:hAnsi="Arial" w:cs="Arial"/>
                <w:color w:val="000000"/>
                <w:sz w:val="20"/>
              </w:rPr>
              <w:t xml:space="preserve">Fulfilled the requirements of Test Standards </w:t>
            </w:r>
            <w:r w:rsidRPr="00804B5F">
              <w:rPr>
                <w:rFonts w:ascii="Arial" w:hAnsi="Arial" w:cs="Arial" w:hint="eastAsia"/>
                <w:color w:val="000000"/>
                <w:sz w:val="20"/>
              </w:rPr>
              <w:t>as follow :</w:t>
            </w:r>
          </w:p>
          <w:p w:rsidR="002F487B" w:rsidRDefault="00052640" w:rsidP="00C9245F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3140DF">
              <w:rPr>
                <w:rFonts w:ascii="Arial" w:hAnsi="Arial" w:cs="Arial"/>
                <w:sz w:val="20"/>
                <w:lang w:val="fi-FI"/>
              </w:rPr>
              <w:t>ETSI EN 300 328 V2.2.2 (2019-07)</w:t>
            </w:r>
          </w:p>
          <w:p w:rsidR="00052640" w:rsidRDefault="00052640" w:rsidP="00C9245F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EB1112">
              <w:rPr>
                <w:rFonts w:ascii="Arial" w:hAnsi="Arial" w:cs="Arial"/>
                <w:sz w:val="20"/>
                <w:lang w:val="fi-FI"/>
              </w:rPr>
              <w:t>ETSI EN 301 511 V12.5.1 (2017-03)</w:t>
            </w:r>
          </w:p>
          <w:p w:rsidR="00052640" w:rsidRPr="007466CA" w:rsidRDefault="00052640" w:rsidP="00052640">
            <w:pPr>
              <w:spacing w:line="260" w:lineRule="exact"/>
              <w:rPr>
                <w:rFonts w:ascii="Arial" w:hAnsi="Arial" w:cs="Arial"/>
                <w:sz w:val="20"/>
                <w:lang w:val="fi-FI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 V15.1.1 (2021-09)</w:t>
            </w:r>
          </w:p>
          <w:p w:rsidR="00052640" w:rsidRPr="00F66593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301 908-13 V13.2.1 (2022-02)</w:t>
            </w:r>
          </w:p>
        </w:tc>
      </w:tr>
      <w:tr w:rsidR="002F487B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F487B" w:rsidRPr="002C0B2A" w:rsidRDefault="002F487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F487B" w:rsidRDefault="002F487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2</w:t>
            </w:r>
          </w:p>
        </w:tc>
        <w:tc>
          <w:tcPr>
            <w:tcW w:w="3012" w:type="dxa"/>
            <w:vAlign w:val="center"/>
          </w:tcPr>
          <w:p w:rsidR="002F487B" w:rsidRPr="002D62D7" w:rsidRDefault="002F487B" w:rsidP="002D62D7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D6F93">
              <w:rPr>
                <w:rFonts w:ascii="Arial" w:hAnsi="Arial" w:cs="Arial"/>
                <w:color w:val="000000"/>
                <w:sz w:val="20"/>
              </w:rPr>
              <w:t>Radiation Spurious Emission</w:t>
            </w:r>
          </w:p>
        </w:tc>
        <w:tc>
          <w:tcPr>
            <w:tcW w:w="3565" w:type="dxa"/>
            <w:vAlign w:val="center"/>
          </w:tcPr>
          <w:p w:rsidR="002F487B" w:rsidRPr="00804B5F" w:rsidRDefault="002F487B" w:rsidP="00D00D6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804B5F">
              <w:rPr>
                <w:rFonts w:ascii="Arial" w:hAnsi="Arial" w:cs="Arial"/>
                <w:color w:val="000000"/>
                <w:sz w:val="20"/>
              </w:rPr>
              <w:t xml:space="preserve">Fulfilled the requirements of Test Standards </w:t>
            </w:r>
            <w:r w:rsidRPr="00804B5F">
              <w:rPr>
                <w:rFonts w:ascii="Arial" w:hAnsi="Arial" w:cs="Arial" w:hint="eastAsia"/>
                <w:color w:val="000000"/>
                <w:sz w:val="20"/>
              </w:rPr>
              <w:t>as follow :</w:t>
            </w:r>
          </w:p>
          <w:p w:rsidR="00052640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3140DF">
              <w:rPr>
                <w:rFonts w:ascii="Arial" w:hAnsi="Arial" w:cs="Arial"/>
                <w:sz w:val="20"/>
                <w:lang w:val="fi-FI"/>
              </w:rPr>
              <w:t>ETSI EN 300 328 V2.2.2 (2019-07)</w:t>
            </w:r>
          </w:p>
          <w:p w:rsidR="00052640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EB1112">
              <w:rPr>
                <w:rFonts w:ascii="Arial" w:hAnsi="Arial" w:cs="Arial"/>
                <w:sz w:val="20"/>
                <w:lang w:val="fi-FI"/>
              </w:rPr>
              <w:t>ETSI EN 301 511 V12.5.1 (2017-03)</w:t>
            </w:r>
          </w:p>
          <w:p w:rsidR="00052640" w:rsidRPr="007466CA" w:rsidRDefault="00052640" w:rsidP="00052640">
            <w:pPr>
              <w:spacing w:line="260" w:lineRule="exact"/>
              <w:rPr>
                <w:rFonts w:ascii="Arial" w:hAnsi="Arial" w:cs="Arial"/>
                <w:sz w:val="20"/>
                <w:lang w:val="fi-FI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 V15.1.1 (2021-09)</w:t>
            </w:r>
          </w:p>
          <w:p w:rsidR="002F487B" w:rsidRPr="002D62D7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301 908-13 V13.2.1 (2022-02)</w:t>
            </w:r>
          </w:p>
        </w:tc>
      </w:tr>
      <w:tr w:rsidR="002F487B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F487B" w:rsidRPr="002C0B2A" w:rsidRDefault="002F487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F487B" w:rsidRDefault="002F487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3</w:t>
            </w:r>
          </w:p>
        </w:tc>
        <w:tc>
          <w:tcPr>
            <w:tcW w:w="3012" w:type="dxa"/>
            <w:vAlign w:val="center"/>
          </w:tcPr>
          <w:p w:rsidR="002F487B" w:rsidRPr="002D62D7" w:rsidRDefault="002F487B" w:rsidP="002D62D7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D6F93">
              <w:rPr>
                <w:rFonts w:ascii="Arial" w:hAnsi="Arial" w:cs="Arial"/>
                <w:color w:val="000000"/>
                <w:sz w:val="20"/>
              </w:rPr>
              <w:t>Receiver Blocking</w:t>
            </w:r>
          </w:p>
        </w:tc>
        <w:tc>
          <w:tcPr>
            <w:tcW w:w="3565" w:type="dxa"/>
            <w:vAlign w:val="center"/>
          </w:tcPr>
          <w:p w:rsidR="002F487B" w:rsidRPr="00804B5F" w:rsidRDefault="002F487B" w:rsidP="00D00D6A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804B5F">
              <w:rPr>
                <w:rFonts w:ascii="Arial" w:hAnsi="Arial" w:cs="Arial"/>
                <w:color w:val="000000"/>
                <w:sz w:val="20"/>
              </w:rPr>
              <w:t xml:space="preserve">Fulfilled the requirements of Test Standards </w:t>
            </w:r>
            <w:r w:rsidRPr="00804B5F">
              <w:rPr>
                <w:rFonts w:ascii="Arial" w:hAnsi="Arial" w:cs="Arial" w:hint="eastAsia"/>
                <w:color w:val="000000"/>
                <w:sz w:val="20"/>
              </w:rPr>
              <w:t>as follow :</w:t>
            </w:r>
          </w:p>
          <w:p w:rsidR="00052640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3140DF">
              <w:rPr>
                <w:rFonts w:ascii="Arial" w:hAnsi="Arial" w:cs="Arial"/>
                <w:sz w:val="20"/>
                <w:lang w:val="fi-FI"/>
              </w:rPr>
              <w:t>ETSI EN 300 328 V2.2.2 (2019-07)</w:t>
            </w:r>
          </w:p>
          <w:p w:rsidR="00052640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EB1112">
              <w:rPr>
                <w:rFonts w:ascii="Arial" w:hAnsi="Arial" w:cs="Arial"/>
                <w:sz w:val="20"/>
                <w:lang w:val="fi-FI"/>
              </w:rPr>
              <w:t>ETSI EN 301 511 V12.5.1 (2017-03)</w:t>
            </w:r>
          </w:p>
          <w:p w:rsidR="00052640" w:rsidRPr="007466CA" w:rsidRDefault="00052640" w:rsidP="00052640">
            <w:pPr>
              <w:spacing w:line="260" w:lineRule="exact"/>
              <w:rPr>
                <w:rFonts w:ascii="Arial" w:hAnsi="Arial" w:cs="Arial"/>
                <w:sz w:val="20"/>
                <w:lang w:val="fi-FI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 V15.1.1 (2021-09)</w:t>
            </w:r>
          </w:p>
          <w:p w:rsidR="002F487B" w:rsidRPr="002D62D7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7466CA">
              <w:rPr>
                <w:rFonts w:ascii="Arial" w:hAnsi="Arial" w:cs="Arial"/>
                <w:sz w:val="20"/>
                <w:lang w:val="fi-FI"/>
              </w:rPr>
              <w:t>ETSI EN 301 908-13 V13.2.1 (2022-02)</w:t>
            </w:r>
          </w:p>
        </w:tc>
      </w:tr>
      <w:tr w:rsidR="002A58AB" w:rsidRPr="002C0B2A" w:rsidTr="00290910">
        <w:trPr>
          <w:trHeight w:val="360"/>
          <w:jc w:val="center"/>
        </w:trPr>
        <w:tc>
          <w:tcPr>
            <w:tcW w:w="2388" w:type="dxa"/>
            <w:vMerge w:val="restart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lastRenderedPageBreak/>
              <w:t>Article 3.1b</w:t>
            </w:r>
          </w:p>
        </w:tc>
        <w:tc>
          <w:tcPr>
            <w:tcW w:w="390" w:type="dxa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1</w:t>
            </w:r>
          </w:p>
        </w:tc>
        <w:tc>
          <w:tcPr>
            <w:tcW w:w="3012" w:type="dxa"/>
            <w:vAlign w:val="center"/>
          </w:tcPr>
          <w:p w:rsidR="002A58AB" w:rsidRPr="002C0B2A" w:rsidRDefault="002A58AB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t>EMI Performance</w:t>
            </w:r>
          </w:p>
        </w:tc>
        <w:tc>
          <w:tcPr>
            <w:tcW w:w="3565" w:type="dxa"/>
            <w:vAlign w:val="center"/>
          </w:tcPr>
          <w:p w:rsidR="002A58AB" w:rsidRPr="00484BCB" w:rsidRDefault="002A58AB" w:rsidP="00676C7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484BCB">
              <w:rPr>
                <w:rFonts w:ascii="Arial" w:hAnsi="Arial" w:cs="Arial" w:hint="eastAsia"/>
                <w:sz w:val="20"/>
              </w:rPr>
              <w:t>as follow :</w:t>
            </w:r>
          </w:p>
          <w:p w:rsidR="00052640" w:rsidRPr="0077753D" w:rsidRDefault="00052640" w:rsidP="00052640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bCs/>
                <w:sz w:val="20"/>
              </w:rPr>
            </w:pPr>
            <w:r w:rsidRPr="0077753D">
              <w:rPr>
                <w:rFonts w:ascii="Arial" w:hAnsi="Arial" w:cs="Arial"/>
                <w:bCs/>
                <w:sz w:val="20"/>
              </w:rPr>
              <w:t>EN 55032:2015+A1:2020</w:t>
            </w:r>
          </w:p>
          <w:p w:rsidR="00052640" w:rsidRPr="00992F7D" w:rsidRDefault="00052640" w:rsidP="00052640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sz w:val="20"/>
                <w:lang w:val="fr-FR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301 489-1 V2.2.3 (2019-11)</w:t>
            </w:r>
          </w:p>
          <w:p w:rsidR="00052640" w:rsidRPr="00992F7D" w:rsidRDefault="00052640" w:rsidP="00052640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sz w:val="20"/>
                <w:lang w:val="fr-FR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301 489-17 V3.2.4 (2020-09)</w:t>
            </w:r>
          </w:p>
          <w:p w:rsidR="00E34981" w:rsidRPr="00484BCB" w:rsidRDefault="00052640" w:rsidP="00052640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301 489-52 V1.2.0 (2021-11)</w:t>
            </w:r>
          </w:p>
        </w:tc>
      </w:tr>
      <w:tr w:rsidR="002A58AB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2</w:t>
            </w:r>
          </w:p>
        </w:tc>
        <w:tc>
          <w:tcPr>
            <w:tcW w:w="3012" w:type="dxa"/>
            <w:vAlign w:val="center"/>
          </w:tcPr>
          <w:p w:rsidR="002A58AB" w:rsidRPr="002C0B2A" w:rsidRDefault="002A58AB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t>EMS Performance</w:t>
            </w:r>
          </w:p>
        </w:tc>
        <w:tc>
          <w:tcPr>
            <w:tcW w:w="3565" w:type="dxa"/>
            <w:vAlign w:val="center"/>
          </w:tcPr>
          <w:p w:rsidR="002A58AB" w:rsidRPr="00484BCB" w:rsidRDefault="002A58AB" w:rsidP="00676C7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484BCB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484BCB">
              <w:rPr>
                <w:rFonts w:ascii="Arial" w:hAnsi="Arial" w:cs="Arial" w:hint="eastAsia"/>
                <w:sz w:val="20"/>
              </w:rPr>
              <w:t>as follow :</w:t>
            </w:r>
          </w:p>
          <w:p w:rsidR="00173DEB" w:rsidRDefault="00052640" w:rsidP="004A39A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bCs/>
                <w:sz w:val="20"/>
              </w:rPr>
            </w:pPr>
            <w:r w:rsidRPr="0077753D">
              <w:rPr>
                <w:rFonts w:ascii="Arial" w:hAnsi="Arial" w:cs="Arial"/>
                <w:bCs/>
                <w:sz w:val="20"/>
              </w:rPr>
              <w:t>EN 55035:2017+A11:2020</w:t>
            </w:r>
          </w:p>
          <w:p w:rsidR="00AD0E63" w:rsidRPr="00992F7D" w:rsidRDefault="00AD0E63" w:rsidP="00AD0E63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sz w:val="20"/>
                <w:lang w:val="fr-FR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301 489-1 V2.2.3 (2019-11)</w:t>
            </w:r>
          </w:p>
          <w:p w:rsidR="00AD0E63" w:rsidRPr="00992F7D" w:rsidRDefault="00AD0E63" w:rsidP="00AD0E63">
            <w:pPr>
              <w:tabs>
                <w:tab w:val="left" w:pos="3375"/>
                <w:tab w:val="left" w:pos="8505"/>
              </w:tabs>
              <w:spacing w:line="260" w:lineRule="exact"/>
              <w:rPr>
                <w:rFonts w:ascii="Arial" w:hAnsi="Arial" w:cs="Arial"/>
                <w:sz w:val="20"/>
                <w:lang w:val="fr-FR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301 489-17 V3.2.4 (2020-09)</w:t>
            </w:r>
          </w:p>
          <w:p w:rsidR="00AD0E63" w:rsidRPr="00484BCB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992F7D">
              <w:rPr>
                <w:rFonts w:ascii="Arial" w:hAnsi="Arial" w:cs="Arial"/>
                <w:sz w:val="20"/>
                <w:lang w:val="fr-FR"/>
              </w:rPr>
              <w:t>ETSI EN 301 489-52 V1.2.0 (2021-11)</w:t>
            </w:r>
          </w:p>
        </w:tc>
      </w:tr>
      <w:tr w:rsidR="002A58AB" w:rsidRPr="002C0B2A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A58AB" w:rsidRPr="002C0B2A" w:rsidRDefault="002A58AB" w:rsidP="00E20F2E">
            <w:pPr>
              <w:spacing w:before="40" w:after="40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3</w:t>
            </w:r>
          </w:p>
        </w:tc>
        <w:tc>
          <w:tcPr>
            <w:tcW w:w="3012" w:type="dxa"/>
            <w:vAlign w:val="center"/>
          </w:tcPr>
          <w:p w:rsidR="002A58AB" w:rsidRPr="002C0B2A" w:rsidRDefault="002A58AB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2618B6">
              <w:rPr>
                <w:rFonts w:ascii="Arial" w:hAnsi="Arial" w:cs="Arial"/>
                <w:color w:val="000000"/>
                <w:sz w:val="20"/>
              </w:rPr>
              <w:t>Under Vehicular Environment</w:t>
            </w:r>
          </w:p>
        </w:tc>
        <w:tc>
          <w:tcPr>
            <w:tcW w:w="3565" w:type="dxa"/>
            <w:vAlign w:val="center"/>
          </w:tcPr>
          <w:p w:rsidR="002A58AB" w:rsidRPr="002C0B2A" w:rsidRDefault="002A58AB" w:rsidP="00E20F2E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N/A</w:t>
            </w:r>
          </w:p>
        </w:tc>
      </w:tr>
      <w:tr w:rsidR="002A58AB" w:rsidRPr="00AD0E63" w:rsidTr="00290910">
        <w:trPr>
          <w:trHeight w:val="360"/>
          <w:jc w:val="center"/>
        </w:trPr>
        <w:tc>
          <w:tcPr>
            <w:tcW w:w="2388" w:type="dxa"/>
            <w:vMerge w:val="restart"/>
            <w:vAlign w:val="center"/>
          </w:tcPr>
          <w:p w:rsidR="002A58AB" w:rsidRPr="00AD0E63" w:rsidRDefault="002A58AB" w:rsidP="002618B6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>Article 3.1a (</w:t>
            </w:r>
            <w:r w:rsidRPr="00AD0E63">
              <w:rPr>
                <w:rFonts w:ascii="Arial" w:hAnsi="Arial" w:cs="Arial" w:hint="eastAsia"/>
                <w:sz w:val="20"/>
              </w:rPr>
              <w:t>Health or SAR</w:t>
            </w:r>
            <w:r w:rsidRPr="00AD0E63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90" w:type="dxa"/>
            <w:vAlign w:val="center"/>
          </w:tcPr>
          <w:p w:rsidR="002A58AB" w:rsidRPr="00AD0E63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 w:hint="eastAsia"/>
                <w:sz w:val="20"/>
              </w:rPr>
              <w:t>1</w:t>
            </w:r>
          </w:p>
        </w:tc>
        <w:tc>
          <w:tcPr>
            <w:tcW w:w="3012" w:type="dxa"/>
            <w:vAlign w:val="center"/>
          </w:tcPr>
          <w:p w:rsidR="002A58AB" w:rsidRPr="00AD0E63" w:rsidRDefault="002A58AB" w:rsidP="00690B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Hazards arising from electric, </w:t>
            </w:r>
          </w:p>
          <w:p w:rsidR="002A58AB" w:rsidRPr="00AD0E63" w:rsidRDefault="002A58AB" w:rsidP="00690BCB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>magnetic, and electromagnetic fields</w:t>
            </w:r>
          </w:p>
          <w:p w:rsidR="002A58AB" w:rsidRPr="00AD0E63" w:rsidRDefault="002A58AB" w:rsidP="00E5506C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 (Tested under </w:t>
            </w:r>
            <w:r w:rsidRPr="00AD0E63">
              <w:rPr>
                <w:rFonts w:ascii="Arial" w:hAnsi="Arial" w:cs="Arial" w:hint="eastAsia"/>
                <w:sz w:val="20"/>
              </w:rPr>
              <w:t>5m</w:t>
            </w:r>
            <w:r w:rsidRPr="00AD0E63">
              <w:rPr>
                <w:rFonts w:ascii="Arial" w:hAnsi="Arial" w:cs="Arial"/>
                <w:sz w:val="20"/>
              </w:rPr>
              <w:t>m separation distance)</w:t>
            </w:r>
          </w:p>
        </w:tc>
        <w:tc>
          <w:tcPr>
            <w:tcW w:w="3565" w:type="dxa"/>
            <w:vAlign w:val="center"/>
          </w:tcPr>
          <w:p w:rsidR="002A58AB" w:rsidRPr="00AD0E63" w:rsidRDefault="002A58AB" w:rsidP="00676C7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Fulfilled the requirements of Test Standards </w:t>
            </w:r>
            <w:r w:rsidRPr="00AD0E63">
              <w:rPr>
                <w:rFonts w:ascii="Arial" w:hAnsi="Arial" w:cs="Arial" w:hint="eastAsia"/>
                <w:sz w:val="20"/>
              </w:rPr>
              <w:t>as follow :</w:t>
            </w:r>
          </w:p>
          <w:p w:rsidR="00AD0E63" w:rsidRPr="00AD0E63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260" w:lineRule="exact"/>
              <w:jc w:val="left"/>
              <w:rPr>
                <w:rFonts w:ascii="Arial" w:hAnsi="Arial" w:cs="Arial"/>
                <w:color w:val="000000"/>
                <w:sz w:val="20"/>
                <w:lang w:val="fi-FI"/>
              </w:rPr>
            </w:pPr>
            <w:r w:rsidRPr="00AD0E63">
              <w:rPr>
                <w:rFonts w:ascii="Arial" w:hAnsi="Arial" w:cs="Arial"/>
                <w:color w:val="000000"/>
                <w:sz w:val="20"/>
                <w:lang w:val="fi-FI"/>
              </w:rPr>
              <w:t>EN IEC 62311:2020</w:t>
            </w:r>
          </w:p>
          <w:p w:rsidR="002A58AB" w:rsidRPr="00AD0E63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bCs/>
                <w:color w:val="000000"/>
                <w:sz w:val="20"/>
              </w:rPr>
              <w:t>EN 50665:2017</w:t>
            </w:r>
          </w:p>
        </w:tc>
      </w:tr>
      <w:tr w:rsidR="002A58AB" w:rsidRPr="00AD0E63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A58AB" w:rsidRPr="00AD0E63" w:rsidRDefault="002A58AB" w:rsidP="002618B6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A58AB" w:rsidRPr="00AD0E63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 w:hint="eastAsia"/>
                <w:sz w:val="20"/>
              </w:rPr>
              <w:t>2</w:t>
            </w:r>
          </w:p>
        </w:tc>
        <w:tc>
          <w:tcPr>
            <w:tcW w:w="3012" w:type="dxa"/>
            <w:vAlign w:val="center"/>
          </w:tcPr>
          <w:p w:rsidR="002A58AB" w:rsidRPr="00AD0E63" w:rsidRDefault="002A58AB" w:rsidP="00B84CC5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b) Minimum distance required, </w:t>
            </w:r>
            <w:r w:rsidRPr="00AD0E63">
              <w:rPr>
                <w:rFonts w:ascii="Arial" w:hAnsi="Arial" w:cs="Arial" w:hint="eastAsia"/>
                <w:sz w:val="20"/>
              </w:rPr>
              <w:t>MPE or SAR</w:t>
            </w:r>
          </w:p>
        </w:tc>
        <w:tc>
          <w:tcPr>
            <w:tcW w:w="3565" w:type="dxa"/>
            <w:vAlign w:val="center"/>
          </w:tcPr>
          <w:p w:rsidR="002A58AB" w:rsidRPr="00AD0E63" w:rsidRDefault="00AD0E63" w:rsidP="00AD0E63">
            <w:pPr>
              <w:textAlignment w:val="top"/>
              <w:outlineLvl w:val="0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 w:hint="eastAsia"/>
                <w:sz w:val="20"/>
              </w:rPr>
              <w:t>20c</w:t>
            </w:r>
            <w:r w:rsidR="002A58AB" w:rsidRPr="00AD0E63">
              <w:rPr>
                <w:rFonts w:ascii="Arial" w:hAnsi="Arial" w:cs="Arial" w:hint="eastAsia"/>
                <w:sz w:val="20"/>
              </w:rPr>
              <w:t xml:space="preserve">m </w:t>
            </w:r>
            <w:r w:rsidRPr="00AD0E63">
              <w:rPr>
                <w:rFonts w:ascii="Arial" w:hAnsi="Arial" w:cs="Arial" w:hint="eastAsia"/>
                <w:sz w:val="20"/>
              </w:rPr>
              <w:t>MPE</w:t>
            </w:r>
            <w:r w:rsidR="002A58AB" w:rsidRPr="00AD0E63">
              <w:rPr>
                <w:rFonts w:ascii="Arial" w:hAnsi="Arial" w:cs="Arial" w:hint="eastAsia"/>
                <w:sz w:val="20"/>
              </w:rPr>
              <w:t xml:space="preserve"> report.</w:t>
            </w:r>
          </w:p>
        </w:tc>
      </w:tr>
      <w:tr w:rsidR="002A58AB" w:rsidRPr="00AD0E63" w:rsidTr="00290910">
        <w:trPr>
          <w:trHeight w:val="360"/>
          <w:jc w:val="center"/>
        </w:trPr>
        <w:tc>
          <w:tcPr>
            <w:tcW w:w="2388" w:type="dxa"/>
            <w:vMerge/>
            <w:vAlign w:val="center"/>
          </w:tcPr>
          <w:p w:rsidR="002A58AB" w:rsidRPr="00AD0E63" w:rsidRDefault="002A58AB" w:rsidP="002618B6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90" w:type="dxa"/>
            <w:vAlign w:val="center"/>
          </w:tcPr>
          <w:p w:rsidR="002A58AB" w:rsidRPr="00AD0E63" w:rsidRDefault="002A58AB" w:rsidP="00E20F2E">
            <w:pPr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 w:hint="eastAsia"/>
                <w:sz w:val="20"/>
              </w:rPr>
              <w:t>3</w:t>
            </w:r>
          </w:p>
        </w:tc>
        <w:tc>
          <w:tcPr>
            <w:tcW w:w="3012" w:type="dxa"/>
            <w:vAlign w:val="center"/>
          </w:tcPr>
          <w:p w:rsidR="002A58AB" w:rsidRPr="00AD0E63" w:rsidRDefault="002A58AB" w:rsidP="00395288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>Ionizing and non-ionizing radiation</w:t>
            </w:r>
          </w:p>
        </w:tc>
        <w:tc>
          <w:tcPr>
            <w:tcW w:w="3565" w:type="dxa"/>
            <w:vAlign w:val="center"/>
          </w:tcPr>
          <w:p w:rsidR="002A58AB" w:rsidRPr="00AD0E63" w:rsidRDefault="002A58AB" w:rsidP="00807AC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sz w:val="20"/>
              </w:rPr>
              <w:t xml:space="preserve">Requirements to meet </w:t>
            </w:r>
            <w:r w:rsidRPr="00AD0E63">
              <w:rPr>
                <w:rFonts w:ascii="Arial" w:hAnsi="Arial" w:cs="Arial" w:hint="eastAsia"/>
                <w:sz w:val="20"/>
              </w:rPr>
              <w:t>Health or SAR</w:t>
            </w:r>
            <w:r w:rsidRPr="00AD0E63">
              <w:rPr>
                <w:rFonts w:ascii="Arial" w:hAnsi="Arial" w:cs="Arial"/>
                <w:sz w:val="20"/>
              </w:rPr>
              <w:t xml:space="preserve"> reports and standards:</w:t>
            </w:r>
          </w:p>
          <w:p w:rsidR="00AD0E63" w:rsidRPr="00AD0E63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260" w:lineRule="exact"/>
              <w:jc w:val="left"/>
              <w:rPr>
                <w:rFonts w:ascii="Arial" w:hAnsi="Arial" w:cs="Arial"/>
                <w:sz w:val="20"/>
                <w:lang w:val="fi-FI"/>
              </w:rPr>
            </w:pPr>
            <w:r w:rsidRPr="00AD0E63">
              <w:rPr>
                <w:rFonts w:ascii="Arial" w:hAnsi="Arial" w:cs="Arial"/>
                <w:sz w:val="20"/>
                <w:lang w:val="fi-FI"/>
              </w:rPr>
              <w:t>EN IEC 62311:2020</w:t>
            </w:r>
          </w:p>
          <w:p w:rsidR="002A58AB" w:rsidRPr="00AD0E63" w:rsidRDefault="00AD0E63" w:rsidP="00AD0E63">
            <w:pPr>
              <w:tabs>
                <w:tab w:val="left" w:pos="2295"/>
                <w:tab w:val="left" w:pos="3375"/>
                <w:tab w:val="left" w:pos="8505"/>
              </w:tabs>
              <w:spacing w:line="0" w:lineRule="atLeast"/>
              <w:jc w:val="left"/>
              <w:rPr>
                <w:rFonts w:ascii="Arial" w:hAnsi="Arial" w:cs="Arial"/>
                <w:sz w:val="20"/>
              </w:rPr>
            </w:pPr>
            <w:r w:rsidRPr="00AD0E63">
              <w:rPr>
                <w:rFonts w:ascii="Arial" w:hAnsi="Arial" w:cs="Arial"/>
                <w:bCs/>
                <w:sz w:val="20"/>
              </w:rPr>
              <w:t>EN 50665:2017</w:t>
            </w:r>
          </w:p>
        </w:tc>
      </w:tr>
    </w:tbl>
    <w:p w:rsidR="0058640B" w:rsidRPr="00AD0E63" w:rsidRDefault="0058640B" w:rsidP="001C6ED5">
      <w:pPr>
        <w:jc w:val="left"/>
        <w:rPr>
          <w:rFonts w:ascii="Arial" w:hAnsi="Arial" w:cs="Arial"/>
          <w:kern w:val="0"/>
          <w:sz w:val="20"/>
          <w:szCs w:val="20"/>
        </w:rPr>
      </w:pPr>
    </w:p>
    <w:p w:rsidR="00E5506C" w:rsidRPr="00E5506C" w:rsidRDefault="00E573E0" w:rsidP="00E5506C">
      <w:pPr>
        <w:jc w:val="left"/>
        <w:rPr>
          <w:rFonts w:ascii="Arial" w:hAnsi="Arial" w:cs="Arial"/>
          <w:color w:val="000000"/>
          <w:kern w:val="0"/>
          <w:sz w:val="20"/>
          <w:szCs w:val="20"/>
        </w:rPr>
      </w:pPr>
      <w:r w:rsidRPr="00AD0E63">
        <w:rPr>
          <w:rFonts w:ascii="Arial" w:hAnsi="Arial" w:cs="Arial" w:hint="eastAsia"/>
          <w:kern w:val="0"/>
          <w:sz w:val="20"/>
          <w:szCs w:val="20"/>
        </w:rPr>
        <w:t xml:space="preserve">This device </w:t>
      </w:r>
      <w:r w:rsidRPr="00AD0E63">
        <w:rPr>
          <w:rFonts w:ascii="Arial" w:hAnsi="Arial" w:cs="Arial"/>
          <w:kern w:val="0"/>
          <w:sz w:val="20"/>
          <w:szCs w:val="20"/>
        </w:rPr>
        <w:t>has multiple RF functions, one of which can work simultaneously:</w:t>
      </w:r>
      <w:r w:rsidR="00AD0E63" w:rsidRPr="00AD0E63">
        <w:rPr>
          <w:rFonts w:ascii="Arial" w:hAnsi="Arial" w:cs="Arial" w:hint="eastAsia"/>
          <w:kern w:val="0"/>
          <w:sz w:val="20"/>
          <w:szCs w:val="20"/>
        </w:rPr>
        <w:t xml:space="preserve"> </w:t>
      </w:r>
      <w:r w:rsidR="00AD0E63" w:rsidRPr="00AD0E63">
        <w:rPr>
          <w:rFonts w:ascii="Arial" w:hAnsi="Arial" w:cs="Arial" w:hint="eastAsia"/>
          <w:sz w:val="20"/>
        </w:rPr>
        <w:t xml:space="preserve">BLE, </w:t>
      </w:r>
      <w:r w:rsidR="00AD0E63" w:rsidRPr="00AD0E63">
        <w:rPr>
          <w:rFonts w:ascii="Arial" w:hAnsi="Arial" w:cs="Arial"/>
          <w:sz w:val="20"/>
        </w:rPr>
        <w:t xml:space="preserve">2.4G </w:t>
      </w:r>
      <w:proofErr w:type="gramStart"/>
      <w:r w:rsidR="00AD0E63" w:rsidRPr="00AD0E63">
        <w:rPr>
          <w:rFonts w:ascii="Arial" w:hAnsi="Arial" w:cs="Arial"/>
          <w:sz w:val="20"/>
        </w:rPr>
        <w:t>Wi-</w:t>
      </w:r>
      <w:proofErr w:type="gramEnd"/>
      <w:r w:rsidR="00AD0E63" w:rsidRPr="00AD0E63">
        <w:rPr>
          <w:rFonts w:ascii="Arial" w:hAnsi="Arial" w:cs="Arial"/>
          <w:sz w:val="20"/>
        </w:rPr>
        <w:t>Fi</w:t>
      </w:r>
      <w:r w:rsidR="00AD0E63" w:rsidRPr="00AD0E63">
        <w:rPr>
          <w:rFonts w:ascii="Arial" w:hAnsi="Arial" w:cs="Arial" w:hint="eastAsia"/>
          <w:sz w:val="20"/>
        </w:rPr>
        <w:t>, GSM, LTE</w:t>
      </w:r>
      <w:r w:rsidR="00E5506C" w:rsidRPr="00AD0E63">
        <w:rPr>
          <w:rFonts w:ascii="Arial" w:hAnsi="Arial" w:cs="Arial" w:hint="eastAsia"/>
          <w:kern w:val="0"/>
          <w:sz w:val="20"/>
          <w:szCs w:val="20"/>
        </w:rPr>
        <w:t>. And we measurement the Intermodulation (Co-L</w:t>
      </w:r>
      <w:r w:rsidR="00E5506C" w:rsidRPr="00AD0E63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ocation or </w:t>
      </w:r>
      <w:r w:rsidR="00E5506C" w:rsidRPr="00AD0E63">
        <w:rPr>
          <w:rFonts w:ascii="Arial" w:hAnsi="Arial" w:cs="Arial"/>
          <w:color w:val="000000"/>
          <w:kern w:val="0"/>
          <w:sz w:val="20"/>
          <w:szCs w:val="20"/>
        </w:rPr>
        <w:t>Simultaneous Transmission</w:t>
      </w:r>
      <w:r w:rsidR="00E5506C" w:rsidRPr="00AD0E63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) </w:t>
      </w:r>
      <w:r w:rsidR="00ED4051" w:rsidRPr="00AD0E63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in SAR report </w:t>
      </w:r>
      <w:r w:rsidR="00E5506C" w:rsidRPr="00AD0E63">
        <w:rPr>
          <w:rFonts w:ascii="Arial" w:hAnsi="Arial" w:cs="Arial" w:hint="eastAsia"/>
          <w:color w:val="000000"/>
          <w:kern w:val="0"/>
          <w:sz w:val="20"/>
          <w:szCs w:val="20"/>
        </w:rPr>
        <w:t>for r</w:t>
      </w:r>
      <w:r w:rsidR="00E5506C" w:rsidRPr="00AD0E63">
        <w:rPr>
          <w:rFonts w:ascii="Arial" w:hAnsi="Arial" w:cs="Arial"/>
          <w:color w:val="000000"/>
          <w:kern w:val="0"/>
          <w:sz w:val="20"/>
          <w:szCs w:val="20"/>
        </w:rPr>
        <w:t xml:space="preserve">elated requirements.Confirmed to meet the requirements of the RED </w:t>
      </w:r>
      <w:r w:rsidR="00E5506C" w:rsidRPr="00AD0E63">
        <w:rPr>
          <w:rFonts w:ascii="Arial" w:hAnsi="Arial" w:cs="Arial"/>
          <w:bCs/>
          <w:color w:val="000000"/>
          <w:kern w:val="0"/>
          <w:sz w:val="20"/>
          <w:szCs w:val="20"/>
        </w:rPr>
        <w:t>2014/53</w:t>
      </w:r>
      <w:r w:rsidR="00E5506C" w:rsidRPr="00AD0E63">
        <w:rPr>
          <w:rFonts w:ascii="Arial" w:hAnsi="Arial" w:cs="Arial" w:hint="eastAsia"/>
          <w:bCs/>
          <w:color w:val="000000"/>
          <w:kern w:val="0"/>
          <w:sz w:val="20"/>
          <w:szCs w:val="20"/>
        </w:rPr>
        <w:t>/EU</w:t>
      </w:r>
      <w:r w:rsidR="00E5506C" w:rsidRPr="00AD0E63">
        <w:rPr>
          <w:rFonts w:ascii="Arial" w:hAnsi="Arial" w:cs="Arial"/>
          <w:color w:val="000000"/>
          <w:kern w:val="0"/>
          <w:sz w:val="20"/>
          <w:szCs w:val="20"/>
        </w:rPr>
        <w:t xml:space="preserve"> directive</w:t>
      </w:r>
      <w:r w:rsidR="00D11141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 </w:t>
      </w:r>
      <w:r w:rsidR="00ED4051" w:rsidRPr="00AD0E63">
        <w:rPr>
          <w:rFonts w:ascii="Arial" w:hAnsi="Arial" w:cs="Arial"/>
          <w:color w:val="000000"/>
          <w:sz w:val="20"/>
        </w:rPr>
        <w:t>Article 3.1a</w:t>
      </w:r>
      <w:r w:rsidR="00E5506C" w:rsidRPr="00AD0E63"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:rsidR="00E573E0" w:rsidRPr="00E5506C" w:rsidRDefault="00E573E0" w:rsidP="001C6ED5">
      <w:pPr>
        <w:jc w:val="left"/>
        <w:rPr>
          <w:rFonts w:ascii="Arial" w:hAnsi="Arial" w:cs="Arial"/>
          <w:color w:val="000000"/>
          <w:kern w:val="0"/>
          <w:sz w:val="20"/>
          <w:szCs w:val="20"/>
          <w:lang w:val="de-DE"/>
        </w:rPr>
      </w:pPr>
    </w:p>
    <w:p w:rsidR="00C252F5" w:rsidRPr="00C252F5" w:rsidRDefault="00C252F5" w:rsidP="001C6ED5">
      <w:pPr>
        <w:jc w:val="left"/>
        <w:rPr>
          <w:rFonts w:ascii="Arial" w:hAnsi="Arial" w:cs="Arial"/>
          <w:color w:val="000000"/>
          <w:kern w:val="0"/>
          <w:sz w:val="20"/>
          <w:szCs w:val="20"/>
        </w:rPr>
      </w:pPr>
      <w:r w:rsidRPr="00C252F5">
        <w:rPr>
          <w:rFonts w:ascii="Arial" w:hAnsi="Arial" w:cs="Arial"/>
          <w:color w:val="000000"/>
          <w:kern w:val="0"/>
          <w:sz w:val="20"/>
          <w:szCs w:val="20"/>
        </w:rPr>
        <w:t xml:space="preserve">The compliance assessment uses harmonized standards where possible, </w:t>
      </w:r>
      <w:r w:rsidR="001C6ED5">
        <w:rPr>
          <w:rFonts w:ascii="Arial" w:hAnsi="Arial" w:cs="Arial" w:hint="eastAsia"/>
          <w:color w:val="000000"/>
          <w:kern w:val="0"/>
          <w:sz w:val="20"/>
          <w:szCs w:val="20"/>
        </w:rPr>
        <w:t>a</w:t>
      </w:r>
      <w:r w:rsidRPr="00C252F5">
        <w:rPr>
          <w:rFonts w:ascii="Arial" w:hAnsi="Arial" w:cs="Arial"/>
          <w:color w:val="000000"/>
          <w:kern w:val="0"/>
          <w:sz w:val="20"/>
          <w:szCs w:val="20"/>
        </w:rPr>
        <w:t xml:space="preserve">pplication of </w:t>
      </w:r>
      <w:r w:rsidR="001C6ED5" w:rsidRPr="00C252F5">
        <w:rPr>
          <w:rFonts w:ascii="Arial" w:hAnsi="Arial" w:cs="Arial"/>
          <w:color w:val="000000"/>
          <w:kern w:val="0"/>
          <w:sz w:val="20"/>
          <w:szCs w:val="20"/>
        </w:rPr>
        <w:t>harmonized</w:t>
      </w:r>
      <w:r w:rsidRPr="00C252F5">
        <w:rPr>
          <w:rFonts w:ascii="Arial" w:hAnsi="Arial" w:cs="Arial"/>
          <w:color w:val="000000"/>
          <w:kern w:val="0"/>
          <w:sz w:val="20"/>
          <w:szCs w:val="20"/>
        </w:rPr>
        <w:t xml:space="preserve"> and “targe</w:t>
      </w:r>
      <w:r w:rsidR="001C6ED5">
        <w:rPr>
          <w:rFonts w:ascii="Arial" w:hAnsi="Arial" w:cs="Arial"/>
          <w:color w:val="000000"/>
          <w:kern w:val="0"/>
          <w:sz w:val="20"/>
          <w:szCs w:val="20"/>
        </w:rPr>
        <w:t xml:space="preserve">t to be </w:t>
      </w:r>
      <w:r w:rsidR="001C6ED5">
        <w:rPr>
          <w:rFonts w:ascii="Arial" w:hAnsi="Arial" w:cs="Arial" w:hint="eastAsia"/>
          <w:color w:val="000000"/>
          <w:kern w:val="0"/>
          <w:sz w:val="20"/>
          <w:szCs w:val="20"/>
        </w:rPr>
        <w:t>h</w:t>
      </w:r>
      <w:r w:rsidR="001C6ED5">
        <w:rPr>
          <w:rFonts w:ascii="Arial" w:hAnsi="Arial" w:cs="Arial"/>
          <w:color w:val="000000"/>
          <w:kern w:val="0"/>
          <w:sz w:val="20"/>
          <w:szCs w:val="20"/>
        </w:rPr>
        <w:t>armonized” standards</w:t>
      </w:r>
      <w:r w:rsidR="001C6ED5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. </w:t>
      </w:r>
      <w:r w:rsidRPr="00C252F5">
        <w:rPr>
          <w:rFonts w:ascii="Arial" w:hAnsi="Arial" w:cs="Arial"/>
          <w:color w:val="000000"/>
          <w:kern w:val="0"/>
          <w:sz w:val="20"/>
          <w:szCs w:val="20"/>
        </w:rPr>
        <w:t xml:space="preserve">The test suite for each product ensures compliance with the normative requirements of harmonized standards, and Notified body review of Art 3.1a, 3.1b and </w:t>
      </w:r>
      <w:proofErr w:type="gramStart"/>
      <w:r w:rsidRPr="00C252F5">
        <w:rPr>
          <w:rFonts w:ascii="Arial" w:hAnsi="Arial" w:cs="Arial"/>
          <w:color w:val="000000"/>
          <w:kern w:val="0"/>
          <w:sz w:val="20"/>
          <w:szCs w:val="20"/>
        </w:rPr>
        <w:t>3.2 compliance</w:t>
      </w:r>
      <w:proofErr w:type="gramEnd"/>
      <w:r w:rsidRPr="00C252F5"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:rsidR="002618B6" w:rsidRDefault="002618B6" w:rsidP="00764E61">
      <w:pPr>
        <w:rPr>
          <w:rFonts w:ascii="Arial" w:hAnsi="Arial" w:cs="Arial"/>
          <w:color w:val="000000"/>
          <w:kern w:val="0"/>
          <w:sz w:val="20"/>
          <w:szCs w:val="20"/>
        </w:rPr>
      </w:pPr>
    </w:p>
    <w:p w:rsidR="009D00DD" w:rsidRDefault="009D00DD" w:rsidP="00764E61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9D00DD">
        <w:rPr>
          <w:rFonts w:ascii="Arial" w:hAnsi="Arial" w:cs="Arial"/>
          <w:color w:val="000000"/>
          <w:kern w:val="0"/>
          <w:sz w:val="20"/>
          <w:szCs w:val="20"/>
        </w:rPr>
        <w:t>This product is intended for sale and application in a business environment.</w:t>
      </w:r>
    </w:p>
    <w:p w:rsidR="008113A5" w:rsidRDefault="008113A5" w:rsidP="00764E61">
      <w:pPr>
        <w:rPr>
          <w:noProof/>
        </w:rPr>
      </w:pPr>
    </w:p>
    <w:p w:rsidR="009D00DD" w:rsidRDefault="009D00DD" w:rsidP="00764E61">
      <w:pPr>
        <w:rPr>
          <w:noProof/>
        </w:rPr>
      </w:pPr>
    </w:p>
    <w:p w:rsidR="009D00DD" w:rsidRDefault="009D00DD" w:rsidP="00764E61">
      <w:pPr>
        <w:rPr>
          <w:noProof/>
        </w:rPr>
      </w:pPr>
    </w:p>
    <w:p w:rsidR="00676C73" w:rsidRDefault="00676C73" w:rsidP="00676C73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676C73">
        <w:rPr>
          <w:rFonts w:ascii="Arial" w:hAnsi="Arial" w:cs="Arial"/>
          <w:color w:val="000000"/>
          <w:kern w:val="0"/>
          <w:sz w:val="20"/>
          <w:szCs w:val="20"/>
        </w:rPr>
        <w:t>Signature:</w:t>
      </w:r>
    </w:p>
    <w:p w:rsidR="002B1150" w:rsidRPr="00676C73" w:rsidRDefault="002B1150" w:rsidP="00676C73">
      <w:pPr>
        <w:rPr>
          <w:rFonts w:ascii="Arial" w:hAnsi="Arial" w:cs="Arial"/>
          <w:color w:val="000000"/>
          <w:kern w:val="0"/>
          <w:sz w:val="20"/>
          <w:szCs w:val="20"/>
        </w:rPr>
      </w:pPr>
    </w:p>
    <w:p w:rsidR="00484BCB" w:rsidRPr="002A6741" w:rsidRDefault="00676C73" w:rsidP="00484BCB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676C73">
        <w:rPr>
          <w:rFonts w:ascii="Arial" w:hAnsi="Arial" w:cs="Arial" w:hint="eastAsia"/>
          <w:color w:val="000000"/>
          <w:kern w:val="0"/>
          <w:sz w:val="20"/>
          <w:szCs w:val="20"/>
        </w:rPr>
        <w:t>Conta</w:t>
      </w:r>
      <w:r w:rsidRPr="002A6741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ct </w:t>
      </w:r>
      <w:r w:rsidR="00484BCB" w:rsidRPr="002A6741">
        <w:rPr>
          <w:rFonts w:ascii="Arial" w:hAnsi="Arial" w:cs="Arial" w:hint="eastAsia"/>
          <w:color w:val="000000"/>
          <w:kern w:val="0"/>
          <w:sz w:val="20"/>
          <w:szCs w:val="20"/>
        </w:rPr>
        <w:t>Name/Title:</w: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XXXXX"/>
            </w:textInput>
          </w:ffData>
        </w:fldChar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instrText xml:space="preserve"> FORMTEXT </w:instrTex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separate"/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t>XXXXX</w:t>
      </w:r>
      <w:r w:rsidR="001C1657" w:rsidRPr="002A6741">
        <w:rPr>
          <w:rFonts w:ascii="Arial" w:hAnsi="Arial" w:cs="Arial"/>
          <w:color w:val="FF0000"/>
          <w:kern w:val="0"/>
          <w:sz w:val="20"/>
          <w:szCs w:val="20"/>
        </w:rPr>
        <w:fldChar w:fldCharType="end"/>
      </w:r>
      <w:r w:rsidR="00484BCB" w:rsidRPr="002A6741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 /Manager</w:t>
      </w:r>
    </w:p>
    <w:p w:rsidR="00484BCB" w:rsidRPr="002A6741" w:rsidRDefault="00484BCB" w:rsidP="00484BCB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2A6741">
        <w:rPr>
          <w:rFonts w:ascii="Arial" w:hAnsi="Arial" w:cs="Arial" w:hint="eastAsia"/>
          <w:color w:val="000000"/>
          <w:kern w:val="0"/>
          <w:sz w:val="20"/>
          <w:szCs w:val="20"/>
        </w:rPr>
        <w:t xml:space="preserve">Tel. No.: </w: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XXXXX"/>
            </w:textInput>
          </w:ffData>
        </w:fldChar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instrText xml:space="preserve"> FORMTEXT </w:instrTex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separate"/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t>XXXXX</w:t>
      </w:r>
      <w:r w:rsidR="001C1657" w:rsidRPr="002A6741">
        <w:rPr>
          <w:rFonts w:ascii="Arial" w:hAnsi="Arial" w:cs="Arial"/>
          <w:color w:val="FF0000"/>
          <w:kern w:val="0"/>
          <w:sz w:val="20"/>
          <w:szCs w:val="20"/>
        </w:rPr>
        <w:fldChar w:fldCharType="end"/>
      </w:r>
    </w:p>
    <w:p w:rsidR="00484BCB" w:rsidRPr="002A6741" w:rsidRDefault="00484BCB" w:rsidP="00484BCB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2A6741">
        <w:rPr>
          <w:rFonts w:ascii="Arial" w:hAnsi="Arial" w:cs="Arial" w:hint="eastAsia"/>
          <w:color w:val="000000"/>
          <w:kern w:val="0"/>
          <w:sz w:val="20"/>
          <w:szCs w:val="20"/>
        </w:rPr>
        <w:t>Fax No.:</w: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XXXXX"/>
            </w:textInput>
          </w:ffData>
        </w:fldChar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instrText xml:space="preserve"> FORMTEXT </w:instrTex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separate"/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t>XXXXX</w:t>
      </w:r>
      <w:r w:rsidR="001C1657" w:rsidRPr="002A6741">
        <w:rPr>
          <w:rFonts w:ascii="Arial" w:hAnsi="Arial" w:cs="Arial"/>
          <w:color w:val="FF0000"/>
          <w:kern w:val="0"/>
          <w:sz w:val="20"/>
          <w:szCs w:val="20"/>
        </w:rPr>
        <w:fldChar w:fldCharType="end"/>
      </w:r>
    </w:p>
    <w:p w:rsidR="007F3F63" w:rsidRPr="002A6741" w:rsidRDefault="00484BCB" w:rsidP="00484BCB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2A6741">
        <w:rPr>
          <w:rFonts w:ascii="Arial" w:hAnsi="Arial" w:cs="Arial" w:hint="eastAsia"/>
          <w:color w:val="000000"/>
          <w:kern w:val="0"/>
          <w:sz w:val="20"/>
          <w:szCs w:val="20"/>
        </w:rPr>
        <w:t>E-Mail:</w: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XXXXX"/>
            </w:textInput>
          </w:ffData>
        </w:fldChar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instrText xml:space="preserve"> FORMTEXT </w:instrText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</w:r>
      <w:r w:rsidR="001C1657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fldChar w:fldCharType="separate"/>
      </w:r>
      <w:r w:rsidR="002A6741" w:rsidRPr="002A6741">
        <w:rPr>
          <w:rFonts w:ascii="Arial" w:hAnsi="Arial" w:cs="Arial"/>
          <w:bCs/>
          <w:color w:val="FF0000"/>
          <w:kern w:val="0"/>
          <w:sz w:val="20"/>
          <w:szCs w:val="20"/>
        </w:rPr>
        <w:t>XXXXX</w:t>
      </w:r>
      <w:r w:rsidR="001C1657" w:rsidRPr="002A6741">
        <w:rPr>
          <w:rFonts w:ascii="Arial" w:hAnsi="Arial" w:cs="Arial"/>
          <w:color w:val="FF0000"/>
          <w:kern w:val="0"/>
          <w:sz w:val="20"/>
          <w:szCs w:val="20"/>
        </w:rPr>
        <w:fldChar w:fldCharType="end"/>
      </w:r>
    </w:p>
    <w:p w:rsidR="00764E61" w:rsidRPr="00052640" w:rsidRDefault="00163C8D" w:rsidP="00764E61">
      <w:pPr>
        <w:rPr>
          <w:rFonts w:ascii="Arial" w:hAnsi="Arial" w:cs="Arial"/>
          <w:kern w:val="0"/>
          <w:sz w:val="20"/>
          <w:szCs w:val="20"/>
        </w:rPr>
      </w:pPr>
      <w:r w:rsidRPr="00052640">
        <w:rPr>
          <w:rFonts w:ascii="Arial" w:hAnsi="Arial" w:cs="Arial" w:hint="eastAsia"/>
          <w:kern w:val="0"/>
          <w:sz w:val="20"/>
          <w:szCs w:val="20"/>
        </w:rPr>
        <w:t>Company</w:t>
      </w:r>
      <w:r w:rsidR="00676C73" w:rsidRPr="00052640">
        <w:rPr>
          <w:rFonts w:ascii="Arial" w:hAnsi="Arial" w:cs="Arial" w:hint="eastAsia"/>
          <w:kern w:val="0"/>
          <w:sz w:val="20"/>
          <w:szCs w:val="20"/>
        </w:rPr>
        <w:t>:</w:t>
      </w:r>
      <w:r w:rsidR="00052640" w:rsidRPr="00052640">
        <w:t xml:space="preserve"> </w:t>
      </w:r>
      <w:proofErr w:type="spellStart"/>
      <w:r w:rsidR="00052640" w:rsidRPr="00052640">
        <w:rPr>
          <w:rFonts w:ascii="Arial" w:hAnsi="Arial" w:cs="Arial"/>
          <w:bCs/>
          <w:kern w:val="0"/>
          <w:sz w:val="20"/>
          <w:szCs w:val="20"/>
        </w:rPr>
        <w:t>Coolr</w:t>
      </w:r>
      <w:proofErr w:type="spellEnd"/>
      <w:r w:rsidR="00052640" w:rsidRPr="00052640">
        <w:rPr>
          <w:rFonts w:ascii="Arial" w:hAnsi="Arial" w:cs="Arial"/>
          <w:bCs/>
          <w:kern w:val="0"/>
          <w:sz w:val="20"/>
          <w:szCs w:val="20"/>
        </w:rPr>
        <w:t xml:space="preserve"> Group </w:t>
      </w:r>
      <w:proofErr w:type="spellStart"/>
      <w:r w:rsidR="00052640" w:rsidRPr="00052640">
        <w:rPr>
          <w:rFonts w:ascii="Arial" w:hAnsi="Arial" w:cs="Arial"/>
          <w:bCs/>
          <w:kern w:val="0"/>
          <w:sz w:val="20"/>
          <w:szCs w:val="20"/>
        </w:rPr>
        <w:t>Inc</w:t>
      </w:r>
      <w:proofErr w:type="spellEnd"/>
    </w:p>
    <w:sectPr w:rsidR="00764E61" w:rsidRPr="00052640" w:rsidSect="000B56CE">
      <w:pgSz w:w="11906" w:h="16838"/>
      <w:pgMar w:top="1440" w:right="707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40" w:rsidRDefault="00052640" w:rsidP="00764E61">
      <w:r>
        <w:separator/>
      </w:r>
    </w:p>
  </w:endnote>
  <w:endnote w:type="continuationSeparator" w:id="0">
    <w:p w:rsidR="00052640" w:rsidRDefault="00052640" w:rsidP="0076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40" w:rsidRDefault="00052640" w:rsidP="00764E61">
      <w:r>
        <w:separator/>
      </w:r>
    </w:p>
  </w:footnote>
  <w:footnote w:type="continuationSeparator" w:id="0">
    <w:p w:rsidR="00052640" w:rsidRDefault="00052640" w:rsidP="00764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CDA"/>
    <w:multiLevelType w:val="multilevel"/>
    <w:tmpl w:val="BDAAB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0AC4907"/>
    <w:multiLevelType w:val="hybridMultilevel"/>
    <w:tmpl w:val="89D8CDD8"/>
    <w:lvl w:ilvl="0" w:tplc="A4A01D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0223A8"/>
    <w:multiLevelType w:val="hybridMultilevel"/>
    <w:tmpl w:val="9F260064"/>
    <w:lvl w:ilvl="0" w:tplc="4F7CCA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1FC9"/>
    <w:rsid w:val="0000068A"/>
    <w:rsid w:val="000017FF"/>
    <w:rsid w:val="00002499"/>
    <w:rsid w:val="00002555"/>
    <w:rsid w:val="0000281E"/>
    <w:rsid w:val="000031ED"/>
    <w:rsid w:val="00003207"/>
    <w:rsid w:val="00003250"/>
    <w:rsid w:val="00003AB0"/>
    <w:rsid w:val="00003AFE"/>
    <w:rsid w:val="000041C8"/>
    <w:rsid w:val="0000491C"/>
    <w:rsid w:val="00004C34"/>
    <w:rsid w:val="00005322"/>
    <w:rsid w:val="000058BC"/>
    <w:rsid w:val="000062EB"/>
    <w:rsid w:val="0000640F"/>
    <w:rsid w:val="00007916"/>
    <w:rsid w:val="00007AF1"/>
    <w:rsid w:val="0001008F"/>
    <w:rsid w:val="000102A5"/>
    <w:rsid w:val="000107AD"/>
    <w:rsid w:val="00010843"/>
    <w:rsid w:val="00010CAF"/>
    <w:rsid w:val="000110F3"/>
    <w:rsid w:val="0001177B"/>
    <w:rsid w:val="000117F9"/>
    <w:rsid w:val="00011D73"/>
    <w:rsid w:val="0001208A"/>
    <w:rsid w:val="00012144"/>
    <w:rsid w:val="0001272F"/>
    <w:rsid w:val="0001293A"/>
    <w:rsid w:val="00012975"/>
    <w:rsid w:val="0001313B"/>
    <w:rsid w:val="00013BF0"/>
    <w:rsid w:val="00013E59"/>
    <w:rsid w:val="00014310"/>
    <w:rsid w:val="0001482A"/>
    <w:rsid w:val="00015393"/>
    <w:rsid w:val="00015AE1"/>
    <w:rsid w:val="00015FAB"/>
    <w:rsid w:val="00016109"/>
    <w:rsid w:val="000169DB"/>
    <w:rsid w:val="00016A23"/>
    <w:rsid w:val="00016DA1"/>
    <w:rsid w:val="00017326"/>
    <w:rsid w:val="00017516"/>
    <w:rsid w:val="00017CF7"/>
    <w:rsid w:val="00020229"/>
    <w:rsid w:val="00020642"/>
    <w:rsid w:val="00020964"/>
    <w:rsid w:val="00020A4C"/>
    <w:rsid w:val="000214AB"/>
    <w:rsid w:val="00021E2C"/>
    <w:rsid w:val="000221BB"/>
    <w:rsid w:val="000224D8"/>
    <w:rsid w:val="000228E3"/>
    <w:rsid w:val="00022A98"/>
    <w:rsid w:val="00022CAC"/>
    <w:rsid w:val="00022DD2"/>
    <w:rsid w:val="0002331B"/>
    <w:rsid w:val="00023377"/>
    <w:rsid w:val="00023B25"/>
    <w:rsid w:val="0002415F"/>
    <w:rsid w:val="00024789"/>
    <w:rsid w:val="00024C42"/>
    <w:rsid w:val="000251E7"/>
    <w:rsid w:val="00025F6D"/>
    <w:rsid w:val="00025F77"/>
    <w:rsid w:val="000260B6"/>
    <w:rsid w:val="0002637B"/>
    <w:rsid w:val="00026ADD"/>
    <w:rsid w:val="00027926"/>
    <w:rsid w:val="000300E4"/>
    <w:rsid w:val="0003012B"/>
    <w:rsid w:val="000305CB"/>
    <w:rsid w:val="00030DA5"/>
    <w:rsid w:val="0003149A"/>
    <w:rsid w:val="0003162E"/>
    <w:rsid w:val="00031C86"/>
    <w:rsid w:val="00031CB7"/>
    <w:rsid w:val="00032519"/>
    <w:rsid w:val="000327C3"/>
    <w:rsid w:val="0003289F"/>
    <w:rsid w:val="00033924"/>
    <w:rsid w:val="00033F37"/>
    <w:rsid w:val="00033F42"/>
    <w:rsid w:val="00034100"/>
    <w:rsid w:val="0003426D"/>
    <w:rsid w:val="0003506E"/>
    <w:rsid w:val="00035362"/>
    <w:rsid w:val="0003574F"/>
    <w:rsid w:val="00035823"/>
    <w:rsid w:val="00035BF0"/>
    <w:rsid w:val="00035FEC"/>
    <w:rsid w:val="00036946"/>
    <w:rsid w:val="000405DB"/>
    <w:rsid w:val="0004069C"/>
    <w:rsid w:val="000407EF"/>
    <w:rsid w:val="00040E18"/>
    <w:rsid w:val="000412E8"/>
    <w:rsid w:val="00041FC1"/>
    <w:rsid w:val="00042839"/>
    <w:rsid w:val="00042CBF"/>
    <w:rsid w:val="00042EB0"/>
    <w:rsid w:val="00043317"/>
    <w:rsid w:val="00043779"/>
    <w:rsid w:val="0004390E"/>
    <w:rsid w:val="00043C90"/>
    <w:rsid w:val="00043E73"/>
    <w:rsid w:val="0004446C"/>
    <w:rsid w:val="00044618"/>
    <w:rsid w:val="00044BF3"/>
    <w:rsid w:val="000457A3"/>
    <w:rsid w:val="000457D1"/>
    <w:rsid w:val="0004672A"/>
    <w:rsid w:val="000477C8"/>
    <w:rsid w:val="00047B52"/>
    <w:rsid w:val="00047CE8"/>
    <w:rsid w:val="0005001E"/>
    <w:rsid w:val="00050967"/>
    <w:rsid w:val="00051452"/>
    <w:rsid w:val="000518E2"/>
    <w:rsid w:val="00051C69"/>
    <w:rsid w:val="000523CA"/>
    <w:rsid w:val="00052640"/>
    <w:rsid w:val="000529F0"/>
    <w:rsid w:val="00053704"/>
    <w:rsid w:val="000537CA"/>
    <w:rsid w:val="00053915"/>
    <w:rsid w:val="00053B10"/>
    <w:rsid w:val="00053E22"/>
    <w:rsid w:val="00054686"/>
    <w:rsid w:val="00054827"/>
    <w:rsid w:val="00054952"/>
    <w:rsid w:val="00054C54"/>
    <w:rsid w:val="00055002"/>
    <w:rsid w:val="0005550A"/>
    <w:rsid w:val="0005550B"/>
    <w:rsid w:val="000555C7"/>
    <w:rsid w:val="00055C2C"/>
    <w:rsid w:val="000566FD"/>
    <w:rsid w:val="00056C9D"/>
    <w:rsid w:val="0005723A"/>
    <w:rsid w:val="00057B22"/>
    <w:rsid w:val="00060098"/>
    <w:rsid w:val="00060C54"/>
    <w:rsid w:val="00061069"/>
    <w:rsid w:val="00061213"/>
    <w:rsid w:val="0006122F"/>
    <w:rsid w:val="000620C7"/>
    <w:rsid w:val="00062608"/>
    <w:rsid w:val="00062839"/>
    <w:rsid w:val="00063BA8"/>
    <w:rsid w:val="00063DAE"/>
    <w:rsid w:val="00064108"/>
    <w:rsid w:val="00064195"/>
    <w:rsid w:val="000646B2"/>
    <w:rsid w:val="000647C5"/>
    <w:rsid w:val="00065265"/>
    <w:rsid w:val="00066300"/>
    <w:rsid w:val="0006661E"/>
    <w:rsid w:val="00067071"/>
    <w:rsid w:val="0006757F"/>
    <w:rsid w:val="000675F2"/>
    <w:rsid w:val="00067962"/>
    <w:rsid w:val="00067A44"/>
    <w:rsid w:val="00067BF8"/>
    <w:rsid w:val="00067EDD"/>
    <w:rsid w:val="000701D8"/>
    <w:rsid w:val="00070217"/>
    <w:rsid w:val="000702FD"/>
    <w:rsid w:val="00070A98"/>
    <w:rsid w:val="00071194"/>
    <w:rsid w:val="000711B8"/>
    <w:rsid w:val="00071398"/>
    <w:rsid w:val="00071FF8"/>
    <w:rsid w:val="00072291"/>
    <w:rsid w:val="00072E3D"/>
    <w:rsid w:val="00073100"/>
    <w:rsid w:val="00073231"/>
    <w:rsid w:val="00074184"/>
    <w:rsid w:val="000744A8"/>
    <w:rsid w:val="000749C2"/>
    <w:rsid w:val="000749DC"/>
    <w:rsid w:val="00074C83"/>
    <w:rsid w:val="00075561"/>
    <w:rsid w:val="00075BF6"/>
    <w:rsid w:val="00075FA7"/>
    <w:rsid w:val="0007640D"/>
    <w:rsid w:val="000765E1"/>
    <w:rsid w:val="00076B59"/>
    <w:rsid w:val="00077F6E"/>
    <w:rsid w:val="000804F5"/>
    <w:rsid w:val="00080E2E"/>
    <w:rsid w:val="00080EBA"/>
    <w:rsid w:val="00082885"/>
    <w:rsid w:val="00082A04"/>
    <w:rsid w:val="00082DD2"/>
    <w:rsid w:val="00083390"/>
    <w:rsid w:val="000837FF"/>
    <w:rsid w:val="00083CC0"/>
    <w:rsid w:val="00084065"/>
    <w:rsid w:val="00084256"/>
    <w:rsid w:val="00084994"/>
    <w:rsid w:val="00084F07"/>
    <w:rsid w:val="00085167"/>
    <w:rsid w:val="00085E4F"/>
    <w:rsid w:val="00086B78"/>
    <w:rsid w:val="00086D02"/>
    <w:rsid w:val="00087759"/>
    <w:rsid w:val="0008781F"/>
    <w:rsid w:val="000879DA"/>
    <w:rsid w:val="00087E0F"/>
    <w:rsid w:val="00091A7E"/>
    <w:rsid w:val="00091E18"/>
    <w:rsid w:val="00092065"/>
    <w:rsid w:val="00092866"/>
    <w:rsid w:val="00093391"/>
    <w:rsid w:val="00093526"/>
    <w:rsid w:val="00094010"/>
    <w:rsid w:val="000942C8"/>
    <w:rsid w:val="000943BC"/>
    <w:rsid w:val="00094AC1"/>
    <w:rsid w:val="00094FC1"/>
    <w:rsid w:val="00095070"/>
    <w:rsid w:val="000955C8"/>
    <w:rsid w:val="00095C32"/>
    <w:rsid w:val="00095CB1"/>
    <w:rsid w:val="00096892"/>
    <w:rsid w:val="00096A24"/>
    <w:rsid w:val="00096C05"/>
    <w:rsid w:val="00096CDF"/>
    <w:rsid w:val="00097401"/>
    <w:rsid w:val="00097697"/>
    <w:rsid w:val="000977C8"/>
    <w:rsid w:val="00097D9C"/>
    <w:rsid w:val="000A021A"/>
    <w:rsid w:val="000A0BD5"/>
    <w:rsid w:val="000A14A5"/>
    <w:rsid w:val="000A15EE"/>
    <w:rsid w:val="000A19B0"/>
    <w:rsid w:val="000A1AA6"/>
    <w:rsid w:val="000A2DE6"/>
    <w:rsid w:val="000A3169"/>
    <w:rsid w:val="000A3796"/>
    <w:rsid w:val="000A3A08"/>
    <w:rsid w:val="000A3A42"/>
    <w:rsid w:val="000A4A7B"/>
    <w:rsid w:val="000A509B"/>
    <w:rsid w:val="000A55F8"/>
    <w:rsid w:val="000A59D0"/>
    <w:rsid w:val="000A5CCB"/>
    <w:rsid w:val="000A67CD"/>
    <w:rsid w:val="000A6BC7"/>
    <w:rsid w:val="000A6DF6"/>
    <w:rsid w:val="000B1087"/>
    <w:rsid w:val="000B178B"/>
    <w:rsid w:val="000B1D6A"/>
    <w:rsid w:val="000B1FA3"/>
    <w:rsid w:val="000B21BE"/>
    <w:rsid w:val="000B2950"/>
    <w:rsid w:val="000B2A2B"/>
    <w:rsid w:val="000B3903"/>
    <w:rsid w:val="000B42D5"/>
    <w:rsid w:val="000B4618"/>
    <w:rsid w:val="000B4EF3"/>
    <w:rsid w:val="000B517B"/>
    <w:rsid w:val="000B5381"/>
    <w:rsid w:val="000B56CE"/>
    <w:rsid w:val="000B59CF"/>
    <w:rsid w:val="000B65AA"/>
    <w:rsid w:val="000B6B9C"/>
    <w:rsid w:val="000B6DEB"/>
    <w:rsid w:val="000B7046"/>
    <w:rsid w:val="000B75E5"/>
    <w:rsid w:val="000B7A3F"/>
    <w:rsid w:val="000C1294"/>
    <w:rsid w:val="000C1338"/>
    <w:rsid w:val="000C1609"/>
    <w:rsid w:val="000C1778"/>
    <w:rsid w:val="000C201B"/>
    <w:rsid w:val="000C2C91"/>
    <w:rsid w:val="000C2CEA"/>
    <w:rsid w:val="000C2EC5"/>
    <w:rsid w:val="000C32F5"/>
    <w:rsid w:val="000C3309"/>
    <w:rsid w:val="000C37A8"/>
    <w:rsid w:val="000C3DD8"/>
    <w:rsid w:val="000C402B"/>
    <w:rsid w:val="000C46DD"/>
    <w:rsid w:val="000C54D9"/>
    <w:rsid w:val="000C5969"/>
    <w:rsid w:val="000C5C23"/>
    <w:rsid w:val="000C5F88"/>
    <w:rsid w:val="000C61B6"/>
    <w:rsid w:val="000C6247"/>
    <w:rsid w:val="000C65E5"/>
    <w:rsid w:val="000C6B61"/>
    <w:rsid w:val="000D047F"/>
    <w:rsid w:val="000D1A72"/>
    <w:rsid w:val="000D24FF"/>
    <w:rsid w:val="000D2A62"/>
    <w:rsid w:val="000D2AF5"/>
    <w:rsid w:val="000D2F00"/>
    <w:rsid w:val="000D32A7"/>
    <w:rsid w:val="000D3489"/>
    <w:rsid w:val="000D4E66"/>
    <w:rsid w:val="000D506E"/>
    <w:rsid w:val="000D51BD"/>
    <w:rsid w:val="000D61FE"/>
    <w:rsid w:val="000D66B8"/>
    <w:rsid w:val="000D67FF"/>
    <w:rsid w:val="000D75BC"/>
    <w:rsid w:val="000D79E3"/>
    <w:rsid w:val="000E05F1"/>
    <w:rsid w:val="000E06A3"/>
    <w:rsid w:val="000E0A44"/>
    <w:rsid w:val="000E1922"/>
    <w:rsid w:val="000E1B22"/>
    <w:rsid w:val="000E1FF3"/>
    <w:rsid w:val="000E2087"/>
    <w:rsid w:val="000E26C4"/>
    <w:rsid w:val="000E28FD"/>
    <w:rsid w:val="000E322E"/>
    <w:rsid w:val="000E35E2"/>
    <w:rsid w:val="000E44A6"/>
    <w:rsid w:val="000E512B"/>
    <w:rsid w:val="000E5A47"/>
    <w:rsid w:val="000E5A58"/>
    <w:rsid w:val="000E6B26"/>
    <w:rsid w:val="000E6E4B"/>
    <w:rsid w:val="000E7E0F"/>
    <w:rsid w:val="000E7E4B"/>
    <w:rsid w:val="000F0582"/>
    <w:rsid w:val="000F05D3"/>
    <w:rsid w:val="000F05DE"/>
    <w:rsid w:val="000F0AFE"/>
    <w:rsid w:val="000F10CB"/>
    <w:rsid w:val="000F1A9A"/>
    <w:rsid w:val="000F1F85"/>
    <w:rsid w:val="000F25FA"/>
    <w:rsid w:val="000F26DB"/>
    <w:rsid w:val="000F3537"/>
    <w:rsid w:val="000F3A4E"/>
    <w:rsid w:val="000F3BD2"/>
    <w:rsid w:val="000F4115"/>
    <w:rsid w:val="000F531C"/>
    <w:rsid w:val="000F59C5"/>
    <w:rsid w:val="000F68C8"/>
    <w:rsid w:val="000F6D5A"/>
    <w:rsid w:val="000F71FD"/>
    <w:rsid w:val="000F7F56"/>
    <w:rsid w:val="001004DC"/>
    <w:rsid w:val="0010129E"/>
    <w:rsid w:val="001015E7"/>
    <w:rsid w:val="0010196F"/>
    <w:rsid w:val="00101D1C"/>
    <w:rsid w:val="001029F5"/>
    <w:rsid w:val="00102B87"/>
    <w:rsid w:val="00102CF0"/>
    <w:rsid w:val="0010306C"/>
    <w:rsid w:val="0010307E"/>
    <w:rsid w:val="001038B6"/>
    <w:rsid w:val="00103A8C"/>
    <w:rsid w:val="00104431"/>
    <w:rsid w:val="001045EA"/>
    <w:rsid w:val="0010470F"/>
    <w:rsid w:val="00104DF9"/>
    <w:rsid w:val="001050A8"/>
    <w:rsid w:val="001051B7"/>
    <w:rsid w:val="0010593B"/>
    <w:rsid w:val="00105EBD"/>
    <w:rsid w:val="0010626E"/>
    <w:rsid w:val="00106909"/>
    <w:rsid w:val="001074CE"/>
    <w:rsid w:val="001077FD"/>
    <w:rsid w:val="00107A34"/>
    <w:rsid w:val="00107FED"/>
    <w:rsid w:val="00110226"/>
    <w:rsid w:val="00110FA5"/>
    <w:rsid w:val="001111BC"/>
    <w:rsid w:val="0011182B"/>
    <w:rsid w:val="00111B41"/>
    <w:rsid w:val="00111BEC"/>
    <w:rsid w:val="00111D69"/>
    <w:rsid w:val="00111EF9"/>
    <w:rsid w:val="001124DD"/>
    <w:rsid w:val="00112CD5"/>
    <w:rsid w:val="001132A3"/>
    <w:rsid w:val="001136AC"/>
    <w:rsid w:val="00113FFD"/>
    <w:rsid w:val="001144D4"/>
    <w:rsid w:val="00114A78"/>
    <w:rsid w:val="001150C8"/>
    <w:rsid w:val="001153C6"/>
    <w:rsid w:val="00116A9A"/>
    <w:rsid w:val="0011726D"/>
    <w:rsid w:val="0011741E"/>
    <w:rsid w:val="00117C14"/>
    <w:rsid w:val="00120680"/>
    <w:rsid w:val="00120AB2"/>
    <w:rsid w:val="0012247D"/>
    <w:rsid w:val="00122EE7"/>
    <w:rsid w:val="001232FF"/>
    <w:rsid w:val="001233D6"/>
    <w:rsid w:val="0012355D"/>
    <w:rsid w:val="001235F6"/>
    <w:rsid w:val="0012371B"/>
    <w:rsid w:val="00123865"/>
    <w:rsid w:val="001240E2"/>
    <w:rsid w:val="00124710"/>
    <w:rsid w:val="001252DA"/>
    <w:rsid w:val="001253A3"/>
    <w:rsid w:val="00126EAF"/>
    <w:rsid w:val="00127303"/>
    <w:rsid w:val="00127399"/>
    <w:rsid w:val="001274D3"/>
    <w:rsid w:val="0012769F"/>
    <w:rsid w:val="0012775E"/>
    <w:rsid w:val="001301CE"/>
    <w:rsid w:val="001306CC"/>
    <w:rsid w:val="00130BDC"/>
    <w:rsid w:val="00130C26"/>
    <w:rsid w:val="001318D2"/>
    <w:rsid w:val="00131F41"/>
    <w:rsid w:val="001324D4"/>
    <w:rsid w:val="0013318A"/>
    <w:rsid w:val="001336C3"/>
    <w:rsid w:val="001336D7"/>
    <w:rsid w:val="00133CEE"/>
    <w:rsid w:val="0013403C"/>
    <w:rsid w:val="001341E7"/>
    <w:rsid w:val="001354F4"/>
    <w:rsid w:val="001358C4"/>
    <w:rsid w:val="00135A7B"/>
    <w:rsid w:val="00136038"/>
    <w:rsid w:val="00136BD8"/>
    <w:rsid w:val="001370CE"/>
    <w:rsid w:val="001376B4"/>
    <w:rsid w:val="00137C52"/>
    <w:rsid w:val="0014063A"/>
    <w:rsid w:val="00140757"/>
    <w:rsid w:val="00140AF0"/>
    <w:rsid w:val="0014191F"/>
    <w:rsid w:val="00141E0B"/>
    <w:rsid w:val="00142093"/>
    <w:rsid w:val="0014249B"/>
    <w:rsid w:val="00142D96"/>
    <w:rsid w:val="0014327F"/>
    <w:rsid w:val="001436CF"/>
    <w:rsid w:val="00143AA2"/>
    <w:rsid w:val="0014417C"/>
    <w:rsid w:val="00144829"/>
    <w:rsid w:val="00144E86"/>
    <w:rsid w:val="001452BA"/>
    <w:rsid w:val="00145D3B"/>
    <w:rsid w:val="00146576"/>
    <w:rsid w:val="00146728"/>
    <w:rsid w:val="001469BF"/>
    <w:rsid w:val="001469FE"/>
    <w:rsid w:val="00146B62"/>
    <w:rsid w:val="00146E69"/>
    <w:rsid w:val="0014740A"/>
    <w:rsid w:val="00151252"/>
    <w:rsid w:val="00151433"/>
    <w:rsid w:val="0015149A"/>
    <w:rsid w:val="00151697"/>
    <w:rsid w:val="001520AD"/>
    <w:rsid w:val="0015225E"/>
    <w:rsid w:val="0015284D"/>
    <w:rsid w:val="0015291C"/>
    <w:rsid w:val="00152E3F"/>
    <w:rsid w:val="00153036"/>
    <w:rsid w:val="0015321B"/>
    <w:rsid w:val="001534DD"/>
    <w:rsid w:val="00153B1B"/>
    <w:rsid w:val="00154311"/>
    <w:rsid w:val="00154860"/>
    <w:rsid w:val="001562B8"/>
    <w:rsid w:val="00156BB6"/>
    <w:rsid w:val="001578C4"/>
    <w:rsid w:val="00157ED0"/>
    <w:rsid w:val="00160C0D"/>
    <w:rsid w:val="001611CB"/>
    <w:rsid w:val="0016161C"/>
    <w:rsid w:val="0016213D"/>
    <w:rsid w:val="00162588"/>
    <w:rsid w:val="001625BC"/>
    <w:rsid w:val="00162BBF"/>
    <w:rsid w:val="00163C8D"/>
    <w:rsid w:val="00163DA6"/>
    <w:rsid w:val="00163F4A"/>
    <w:rsid w:val="0016464C"/>
    <w:rsid w:val="00164760"/>
    <w:rsid w:val="00164B3D"/>
    <w:rsid w:val="0016528B"/>
    <w:rsid w:val="001653B4"/>
    <w:rsid w:val="001658EE"/>
    <w:rsid w:val="00165973"/>
    <w:rsid w:val="001666DC"/>
    <w:rsid w:val="00166C42"/>
    <w:rsid w:val="00167552"/>
    <w:rsid w:val="00167C57"/>
    <w:rsid w:val="00167E03"/>
    <w:rsid w:val="00167E96"/>
    <w:rsid w:val="00170365"/>
    <w:rsid w:val="001705CF"/>
    <w:rsid w:val="001705FB"/>
    <w:rsid w:val="001717DA"/>
    <w:rsid w:val="00171A52"/>
    <w:rsid w:val="00171E4A"/>
    <w:rsid w:val="00172160"/>
    <w:rsid w:val="001722B0"/>
    <w:rsid w:val="001724DD"/>
    <w:rsid w:val="0017256B"/>
    <w:rsid w:val="00172CA6"/>
    <w:rsid w:val="00173714"/>
    <w:rsid w:val="00173D50"/>
    <w:rsid w:val="00173DEB"/>
    <w:rsid w:val="00173E50"/>
    <w:rsid w:val="001753B7"/>
    <w:rsid w:val="00175C2F"/>
    <w:rsid w:val="001761B4"/>
    <w:rsid w:val="0017654B"/>
    <w:rsid w:val="001768F9"/>
    <w:rsid w:val="00176CA2"/>
    <w:rsid w:val="00176DC9"/>
    <w:rsid w:val="00176ECC"/>
    <w:rsid w:val="001771EF"/>
    <w:rsid w:val="001777A3"/>
    <w:rsid w:val="001801BA"/>
    <w:rsid w:val="00180892"/>
    <w:rsid w:val="00180A6F"/>
    <w:rsid w:val="00180D40"/>
    <w:rsid w:val="001810C3"/>
    <w:rsid w:val="00181CDF"/>
    <w:rsid w:val="00181F81"/>
    <w:rsid w:val="00182130"/>
    <w:rsid w:val="0018239E"/>
    <w:rsid w:val="001823ED"/>
    <w:rsid w:val="0018242A"/>
    <w:rsid w:val="0018244C"/>
    <w:rsid w:val="001825C6"/>
    <w:rsid w:val="00182DFE"/>
    <w:rsid w:val="00183DC4"/>
    <w:rsid w:val="001840AA"/>
    <w:rsid w:val="00184CE2"/>
    <w:rsid w:val="00184E0C"/>
    <w:rsid w:val="00185544"/>
    <w:rsid w:val="00185694"/>
    <w:rsid w:val="001858DB"/>
    <w:rsid w:val="00186602"/>
    <w:rsid w:val="001871BC"/>
    <w:rsid w:val="00187824"/>
    <w:rsid w:val="00187C25"/>
    <w:rsid w:val="00187CC2"/>
    <w:rsid w:val="00187D22"/>
    <w:rsid w:val="00187F57"/>
    <w:rsid w:val="001905FC"/>
    <w:rsid w:val="001918EC"/>
    <w:rsid w:val="001922FF"/>
    <w:rsid w:val="001927CD"/>
    <w:rsid w:val="00192EFA"/>
    <w:rsid w:val="001933E2"/>
    <w:rsid w:val="0019343D"/>
    <w:rsid w:val="00193AAA"/>
    <w:rsid w:val="00193B16"/>
    <w:rsid w:val="00193F1F"/>
    <w:rsid w:val="00194143"/>
    <w:rsid w:val="0019557A"/>
    <w:rsid w:val="00195A7A"/>
    <w:rsid w:val="00195C4E"/>
    <w:rsid w:val="00195D4E"/>
    <w:rsid w:val="0019618F"/>
    <w:rsid w:val="001967DB"/>
    <w:rsid w:val="00197F6F"/>
    <w:rsid w:val="001A0366"/>
    <w:rsid w:val="001A07C0"/>
    <w:rsid w:val="001A090A"/>
    <w:rsid w:val="001A0C8A"/>
    <w:rsid w:val="001A11A4"/>
    <w:rsid w:val="001A1441"/>
    <w:rsid w:val="001A1784"/>
    <w:rsid w:val="001A23EA"/>
    <w:rsid w:val="001A2520"/>
    <w:rsid w:val="001A2825"/>
    <w:rsid w:val="001A2DFE"/>
    <w:rsid w:val="001A32A3"/>
    <w:rsid w:val="001A3469"/>
    <w:rsid w:val="001A3679"/>
    <w:rsid w:val="001A37BB"/>
    <w:rsid w:val="001A38FD"/>
    <w:rsid w:val="001A3FD5"/>
    <w:rsid w:val="001A4073"/>
    <w:rsid w:val="001A514B"/>
    <w:rsid w:val="001A58F8"/>
    <w:rsid w:val="001A5D6A"/>
    <w:rsid w:val="001A5E80"/>
    <w:rsid w:val="001A6117"/>
    <w:rsid w:val="001A611D"/>
    <w:rsid w:val="001A6BF0"/>
    <w:rsid w:val="001A71D6"/>
    <w:rsid w:val="001A75A4"/>
    <w:rsid w:val="001A7675"/>
    <w:rsid w:val="001A7E97"/>
    <w:rsid w:val="001B04CC"/>
    <w:rsid w:val="001B170B"/>
    <w:rsid w:val="001B1768"/>
    <w:rsid w:val="001B20A7"/>
    <w:rsid w:val="001B299F"/>
    <w:rsid w:val="001B3626"/>
    <w:rsid w:val="001B3A31"/>
    <w:rsid w:val="001B3BCC"/>
    <w:rsid w:val="001B3CD9"/>
    <w:rsid w:val="001B4732"/>
    <w:rsid w:val="001B4B73"/>
    <w:rsid w:val="001B5163"/>
    <w:rsid w:val="001B5C2F"/>
    <w:rsid w:val="001B5CA9"/>
    <w:rsid w:val="001B5E52"/>
    <w:rsid w:val="001B5F8F"/>
    <w:rsid w:val="001B6318"/>
    <w:rsid w:val="001B63E4"/>
    <w:rsid w:val="001B6D57"/>
    <w:rsid w:val="001B702B"/>
    <w:rsid w:val="001B70F0"/>
    <w:rsid w:val="001B71BB"/>
    <w:rsid w:val="001B7C16"/>
    <w:rsid w:val="001B7F28"/>
    <w:rsid w:val="001C064D"/>
    <w:rsid w:val="001C0A6B"/>
    <w:rsid w:val="001C0F2F"/>
    <w:rsid w:val="001C1657"/>
    <w:rsid w:val="001C16E0"/>
    <w:rsid w:val="001C1DA7"/>
    <w:rsid w:val="001C265D"/>
    <w:rsid w:val="001C2677"/>
    <w:rsid w:val="001C2CA9"/>
    <w:rsid w:val="001C3541"/>
    <w:rsid w:val="001C35A1"/>
    <w:rsid w:val="001C4559"/>
    <w:rsid w:val="001C4961"/>
    <w:rsid w:val="001C4970"/>
    <w:rsid w:val="001C5544"/>
    <w:rsid w:val="001C55DE"/>
    <w:rsid w:val="001C5D3D"/>
    <w:rsid w:val="001C61B1"/>
    <w:rsid w:val="001C654C"/>
    <w:rsid w:val="001C674E"/>
    <w:rsid w:val="001C67EB"/>
    <w:rsid w:val="001C6C32"/>
    <w:rsid w:val="001C6D64"/>
    <w:rsid w:val="001C6D91"/>
    <w:rsid w:val="001C6ED5"/>
    <w:rsid w:val="001C6F63"/>
    <w:rsid w:val="001C7D62"/>
    <w:rsid w:val="001D004D"/>
    <w:rsid w:val="001D06D5"/>
    <w:rsid w:val="001D0869"/>
    <w:rsid w:val="001D116B"/>
    <w:rsid w:val="001D1345"/>
    <w:rsid w:val="001D149B"/>
    <w:rsid w:val="001D14C1"/>
    <w:rsid w:val="001D1A87"/>
    <w:rsid w:val="001D2184"/>
    <w:rsid w:val="001D21FC"/>
    <w:rsid w:val="001D25CF"/>
    <w:rsid w:val="001D2A04"/>
    <w:rsid w:val="001D2B26"/>
    <w:rsid w:val="001D31B8"/>
    <w:rsid w:val="001D34EA"/>
    <w:rsid w:val="001D3565"/>
    <w:rsid w:val="001D3ECB"/>
    <w:rsid w:val="001D3EF2"/>
    <w:rsid w:val="001D4129"/>
    <w:rsid w:val="001D412E"/>
    <w:rsid w:val="001D4202"/>
    <w:rsid w:val="001D43BA"/>
    <w:rsid w:val="001D48AA"/>
    <w:rsid w:val="001D4B20"/>
    <w:rsid w:val="001D4EF3"/>
    <w:rsid w:val="001D57A7"/>
    <w:rsid w:val="001D5E20"/>
    <w:rsid w:val="001D5EBA"/>
    <w:rsid w:val="001D5FB2"/>
    <w:rsid w:val="001D74E8"/>
    <w:rsid w:val="001D79B1"/>
    <w:rsid w:val="001E052D"/>
    <w:rsid w:val="001E0732"/>
    <w:rsid w:val="001E0F21"/>
    <w:rsid w:val="001E0F88"/>
    <w:rsid w:val="001E1363"/>
    <w:rsid w:val="001E13BC"/>
    <w:rsid w:val="001E1560"/>
    <w:rsid w:val="001E1C1D"/>
    <w:rsid w:val="001E217E"/>
    <w:rsid w:val="001E2481"/>
    <w:rsid w:val="001E269E"/>
    <w:rsid w:val="001E3368"/>
    <w:rsid w:val="001E3D34"/>
    <w:rsid w:val="001E4612"/>
    <w:rsid w:val="001E4655"/>
    <w:rsid w:val="001E4761"/>
    <w:rsid w:val="001E5305"/>
    <w:rsid w:val="001E5AC6"/>
    <w:rsid w:val="001E5E41"/>
    <w:rsid w:val="001E5F9F"/>
    <w:rsid w:val="001E60B7"/>
    <w:rsid w:val="001E617B"/>
    <w:rsid w:val="001E73E2"/>
    <w:rsid w:val="001E7592"/>
    <w:rsid w:val="001E7EB7"/>
    <w:rsid w:val="001F0448"/>
    <w:rsid w:val="001F2C7A"/>
    <w:rsid w:val="001F333C"/>
    <w:rsid w:val="001F3873"/>
    <w:rsid w:val="001F3FD3"/>
    <w:rsid w:val="001F49DD"/>
    <w:rsid w:val="001F4C56"/>
    <w:rsid w:val="001F4F9D"/>
    <w:rsid w:val="001F52BC"/>
    <w:rsid w:val="001F58F0"/>
    <w:rsid w:val="001F5AB4"/>
    <w:rsid w:val="001F6455"/>
    <w:rsid w:val="001F6569"/>
    <w:rsid w:val="001F672F"/>
    <w:rsid w:val="001F6A85"/>
    <w:rsid w:val="001F6AF4"/>
    <w:rsid w:val="001F6C4E"/>
    <w:rsid w:val="001F7082"/>
    <w:rsid w:val="001F718E"/>
    <w:rsid w:val="001F732B"/>
    <w:rsid w:val="001F740E"/>
    <w:rsid w:val="001F7BEF"/>
    <w:rsid w:val="001F7DE5"/>
    <w:rsid w:val="00200825"/>
    <w:rsid w:val="00201663"/>
    <w:rsid w:val="0020168E"/>
    <w:rsid w:val="002017E4"/>
    <w:rsid w:val="00201B3F"/>
    <w:rsid w:val="00201D98"/>
    <w:rsid w:val="00201D9E"/>
    <w:rsid w:val="00201E61"/>
    <w:rsid w:val="002024A6"/>
    <w:rsid w:val="002028D8"/>
    <w:rsid w:val="00202F89"/>
    <w:rsid w:val="00203037"/>
    <w:rsid w:val="002030DB"/>
    <w:rsid w:val="002031A6"/>
    <w:rsid w:val="00203366"/>
    <w:rsid w:val="002034F4"/>
    <w:rsid w:val="002038BE"/>
    <w:rsid w:val="0020394E"/>
    <w:rsid w:val="00203E28"/>
    <w:rsid w:val="002043F4"/>
    <w:rsid w:val="00204431"/>
    <w:rsid w:val="0020453E"/>
    <w:rsid w:val="00204B93"/>
    <w:rsid w:val="00204D81"/>
    <w:rsid w:val="00204DAE"/>
    <w:rsid w:val="0020543B"/>
    <w:rsid w:val="0020595A"/>
    <w:rsid w:val="00205D22"/>
    <w:rsid w:val="0020617E"/>
    <w:rsid w:val="00206BB9"/>
    <w:rsid w:val="0020716E"/>
    <w:rsid w:val="002072A1"/>
    <w:rsid w:val="00207979"/>
    <w:rsid w:val="00207A5F"/>
    <w:rsid w:val="00207A83"/>
    <w:rsid w:val="00207BDC"/>
    <w:rsid w:val="00210797"/>
    <w:rsid w:val="0021098F"/>
    <w:rsid w:val="00210EB1"/>
    <w:rsid w:val="00211ED3"/>
    <w:rsid w:val="00213C7B"/>
    <w:rsid w:val="002141D6"/>
    <w:rsid w:val="002141E4"/>
    <w:rsid w:val="0021426C"/>
    <w:rsid w:val="00214CC4"/>
    <w:rsid w:val="00214F94"/>
    <w:rsid w:val="00215033"/>
    <w:rsid w:val="0021537B"/>
    <w:rsid w:val="00215DD9"/>
    <w:rsid w:val="0021679E"/>
    <w:rsid w:val="00216F80"/>
    <w:rsid w:val="00217458"/>
    <w:rsid w:val="00217D62"/>
    <w:rsid w:val="002201EF"/>
    <w:rsid w:val="002203EC"/>
    <w:rsid w:val="002207B5"/>
    <w:rsid w:val="00220E4F"/>
    <w:rsid w:val="0022216C"/>
    <w:rsid w:val="00222418"/>
    <w:rsid w:val="0022242B"/>
    <w:rsid w:val="00223092"/>
    <w:rsid w:val="002237BF"/>
    <w:rsid w:val="00223CFC"/>
    <w:rsid w:val="0022433E"/>
    <w:rsid w:val="002244A7"/>
    <w:rsid w:val="0022456C"/>
    <w:rsid w:val="00224904"/>
    <w:rsid w:val="002255CB"/>
    <w:rsid w:val="00225DCC"/>
    <w:rsid w:val="0022608C"/>
    <w:rsid w:val="00226C47"/>
    <w:rsid w:val="0022737B"/>
    <w:rsid w:val="00227813"/>
    <w:rsid w:val="00227859"/>
    <w:rsid w:val="00227A96"/>
    <w:rsid w:val="00227ABC"/>
    <w:rsid w:val="00227B50"/>
    <w:rsid w:val="00227BB5"/>
    <w:rsid w:val="00230132"/>
    <w:rsid w:val="002305A2"/>
    <w:rsid w:val="00230DF3"/>
    <w:rsid w:val="00230F28"/>
    <w:rsid w:val="002313EF"/>
    <w:rsid w:val="00231578"/>
    <w:rsid w:val="00231631"/>
    <w:rsid w:val="00231705"/>
    <w:rsid w:val="00231CE6"/>
    <w:rsid w:val="0023236A"/>
    <w:rsid w:val="00232A33"/>
    <w:rsid w:val="00232B28"/>
    <w:rsid w:val="00232C9C"/>
    <w:rsid w:val="002333A8"/>
    <w:rsid w:val="00233DB2"/>
    <w:rsid w:val="0023421E"/>
    <w:rsid w:val="0023521C"/>
    <w:rsid w:val="00235248"/>
    <w:rsid w:val="0023580B"/>
    <w:rsid w:val="00235CDB"/>
    <w:rsid w:val="00235EC0"/>
    <w:rsid w:val="00236BAC"/>
    <w:rsid w:val="002371D6"/>
    <w:rsid w:val="002375CB"/>
    <w:rsid w:val="00237AD3"/>
    <w:rsid w:val="00237C09"/>
    <w:rsid w:val="00237C5B"/>
    <w:rsid w:val="00240168"/>
    <w:rsid w:val="002402EE"/>
    <w:rsid w:val="0024068B"/>
    <w:rsid w:val="002406E6"/>
    <w:rsid w:val="002407C8"/>
    <w:rsid w:val="00240A44"/>
    <w:rsid w:val="00240DD9"/>
    <w:rsid w:val="00241BCC"/>
    <w:rsid w:val="00241EA4"/>
    <w:rsid w:val="00242114"/>
    <w:rsid w:val="00242C53"/>
    <w:rsid w:val="00243BAC"/>
    <w:rsid w:val="00243DB1"/>
    <w:rsid w:val="00243FB7"/>
    <w:rsid w:val="00244C6B"/>
    <w:rsid w:val="00244F22"/>
    <w:rsid w:val="00245352"/>
    <w:rsid w:val="00245555"/>
    <w:rsid w:val="002455EC"/>
    <w:rsid w:val="002456ED"/>
    <w:rsid w:val="00245ACC"/>
    <w:rsid w:val="002464F0"/>
    <w:rsid w:val="00246600"/>
    <w:rsid w:val="00246CD8"/>
    <w:rsid w:val="00246E4B"/>
    <w:rsid w:val="00246E82"/>
    <w:rsid w:val="00246F84"/>
    <w:rsid w:val="002474BB"/>
    <w:rsid w:val="0024796D"/>
    <w:rsid w:val="00247BAF"/>
    <w:rsid w:val="00247E22"/>
    <w:rsid w:val="00250051"/>
    <w:rsid w:val="00250127"/>
    <w:rsid w:val="00250153"/>
    <w:rsid w:val="00250167"/>
    <w:rsid w:val="0025048D"/>
    <w:rsid w:val="0025068A"/>
    <w:rsid w:val="00250793"/>
    <w:rsid w:val="0025091C"/>
    <w:rsid w:val="002509A6"/>
    <w:rsid w:val="00250DC8"/>
    <w:rsid w:val="002510B1"/>
    <w:rsid w:val="00251113"/>
    <w:rsid w:val="0025120F"/>
    <w:rsid w:val="002514DD"/>
    <w:rsid w:val="00251592"/>
    <w:rsid w:val="002515D7"/>
    <w:rsid w:val="00251DA1"/>
    <w:rsid w:val="00252773"/>
    <w:rsid w:val="00252837"/>
    <w:rsid w:val="00253032"/>
    <w:rsid w:val="00253175"/>
    <w:rsid w:val="00253457"/>
    <w:rsid w:val="00253B64"/>
    <w:rsid w:val="00253C45"/>
    <w:rsid w:val="00255206"/>
    <w:rsid w:val="0025793A"/>
    <w:rsid w:val="00257B83"/>
    <w:rsid w:val="00260061"/>
    <w:rsid w:val="002604F1"/>
    <w:rsid w:val="002605A4"/>
    <w:rsid w:val="00260E13"/>
    <w:rsid w:val="00261320"/>
    <w:rsid w:val="0026149B"/>
    <w:rsid w:val="00261619"/>
    <w:rsid w:val="00261668"/>
    <w:rsid w:val="002618B6"/>
    <w:rsid w:val="00261994"/>
    <w:rsid w:val="00261C20"/>
    <w:rsid w:val="0026213D"/>
    <w:rsid w:val="002623F7"/>
    <w:rsid w:val="0026267F"/>
    <w:rsid w:val="002628D1"/>
    <w:rsid w:val="00262C3D"/>
    <w:rsid w:val="00263345"/>
    <w:rsid w:val="002637E3"/>
    <w:rsid w:val="00263E24"/>
    <w:rsid w:val="002640ED"/>
    <w:rsid w:val="002650B5"/>
    <w:rsid w:val="002657D4"/>
    <w:rsid w:val="00265907"/>
    <w:rsid w:val="00265FF2"/>
    <w:rsid w:val="00266001"/>
    <w:rsid w:val="00267BD9"/>
    <w:rsid w:val="00267CF7"/>
    <w:rsid w:val="00267F90"/>
    <w:rsid w:val="002702E3"/>
    <w:rsid w:val="00270419"/>
    <w:rsid w:val="00270A07"/>
    <w:rsid w:val="00270A7F"/>
    <w:rsid w:val="002715BC"/>
    <w:rsid w:val="002723B5"/>
    <w:rsid w:val="0027281F"/>
    <w:rsid w:val="00272A6D"/>
    <w:rsid w:val="00273805"/>
    <w:rsid w:val="00273938"/>
    <w:rsid w:val="002739E8"/>
    <w:rsid w:val="00274AE0"/>
    <w:rsid w:val="002752D7"/>
    <w:rsid w:val="002753AF"/>
    <w:rsid w:val="00275443"/>
    <w:rsid w:val="00275AF7"/>
    <w:rsid w:val="002762E7"/>
    <w:rsid w:val="00276F4F"/>
    <w:rsid w:val="002777F6"/>
    <w:rsid w:val="002779FC"/>
    <w:rsid w:val="00277B35"/>
    <w:rsid w:val="00277F8E"/>
    <w:rsid w:val="00280392"/>
    <w:rsid w:val="002805A8"/>
    <w:rsid w:val="00281192"/>
    <w:rsid w:val="00281951"/>
    <w:rsid w:val="00281DE2"/>
    <w:rsid w:val="00282079"/>
    <w:rsid w:val="0028217E"/>
    <w:rsid w:val="00282237"/>
    <w:rsid w:val="00282527"/>
    <w:rsid w:val="0028263F"/>
    <w:rsid w:val="00282C32"/>
    <w:rsid w:val="002831ED"/>
    <w:rsid w:val="0028372D"/>
    <w:rsid w:val="00283D0A"/>
    <w:rsid w:val="00283EDC"/>
    <w:rsid w:val="00284548"/>
    <w:rsid w:val="00284648"/>
    <w:rsid w:val="002846AE"/>
    <w:rsid w:val="00284D99"/>
    <w:rsid w:val="00284ECF"/>
    <w:rsid w:val="0028533F"/>
    <w:rsid w:val="00285B64"/>
    <w:rsid w:val="00285F61"/>
    <w:rsid w:val="00285F81"/>
    <w:rsid w:val="0028662E"/>
    <w:rsid w:val="00286E3D"/>
    <w:rsid w:val="00286FBD"/>
    <w:rsid w:val="002876DF"/>
    <w:rsid w:val="002879A5"/>
    <w:rsid w:val="00287DFE"/>
    <w:rsid w:val="00287F9C"/>
    <w:rsid w:val="002900CD"/>
    <w:rsid w:val="002902F8"/>
    <w:rsid w:val="00290910"/>
    <w:rsid w:val="00290950"/>
    <w:rsid w:val="00290D72"/>
    <w:rsid w:val="002913D9"/>
    <w:rsid w:val="002914AF"/>
    <w:rsid w:val="0029168C"/>
    <w:rsid w:val="00291B78"/>
    <w:rsid w:val="00292927"/>
    <w:rsid w:val="00292C1A"/>
    <w:rsid w:val="00292DE2"/>
    <w:rsid w:val="002934C2"/>
    <w:rsid w:val="00293668"/>
    <w:rsid w:val="002936F1"/>
    <w:rsid w:val="0029392F"/>
    <w:rsid w:val="00293B88"/>
    <w:rsid w:val="00294012"/>
    <w:rsid w:val="002946DB"/>
    <w:rsid w:val="00294F57"/>
    <w:rsid w:val="00295594"/>
    <w:rsid w:val="002956EE"/>
    <w:rsid w:val="00295F76"/>
    <w:rsid w:val="002962BD"/>
    <w:rsid w:val="002967C2"/>
    <w:rsid w:val="002971DD"/>
    <w:rsid w:val="00297465"/>
    <w:rsid w:val="00297827"/>
    <w:rsid w:val="00297A57"/>
    <w:rsid w:val="002A0449"/>
    <w:rsid w:val="002A0E6D"/>
    <w:rsid w:val="002A1667"/>
    <w:rsid w:val="002A1A57"/>
    <w:rsid w:val="002A1EB0"/>
    <w:rsid w:val="002A3713"/>
    <w:rsid w:val="002A3B05"/>
    <w:rsid w:val="002A3F25"/>
    <w:rsid w:val="002A4268"/>
    <w:rsid w:val="002A45BC"/>
    <w:rsid w:val="002A45E7"/>
    <w:rsid w:val="002A4911"/>
    <w:rsid w:val="002A4F50"/>
    <w:rsid w:val="002A58AB"/>
    <w:rsid w:val="002A593A"/>
    <w:rsid w:val="002A5B9E"/>
    <w:rsid w:val="002A5EB5"/>
    <w:rsid w:val="002A6741"/>
    <w:rsid w:val="002A6BCD"/>
    <w:rsid w:val="002A6FB0"/>
    <w:rsid w:val="002A74FD"/>
    <w:rsid w:val="002A770C"/>
    <w:rsid w:val="002A7BDA"/>
    <w:rsid w:val="002A7D2C"/>
    <w:rsid w:val="002B0374"/>
    <w:rsid w:val="002B03CD"/>
    <w:rsid w:val="002B06E6"/>
    <w:rsid w:val="002B092C"/>
    <w:rsid w:val="002B0F25"/>
    <w:rsid w:val="002B1150"/>
    <w:rsid w:val="002B190E"/>
    <w:rsid w:val="002B27E3"/>
    <w:rsid w:val="002B366C"/>
    <w:rsid w:val="002B3807"/>
    <w:rsid w:val="002B39DC"/>
    <w:rsid w:val="002B3B5D"/>
    <w:rsid w:val="002B3FFB"/>
    <w:rsid w:val="002B5480"/>
    <w:rsid w:val="002B5F6C"/>
    <w:rsid w:val="002B60D2"/>
    <w:rsid w:val="002B60DE"/>
    <w:rsid w:val="002B6281"/>
    <w:rsid w:val="002B7315"/>
    <w:rsid w:val="002B79CD"/>
    <w:rsid w:val="002B7A5E"/>
    <w:rsid w:val="002B7A94"/>
    <w:rsid w:val="002C0057"/>
    <w:rsid w:val="002C0064"/>
    <w:rsid w:val="002C0BC4"/>
    <w:rsid w:val="002C10D0"/>
    <w:rsid w:val="002C1328"/>
    <w:rsid w:val="002C1815"/>
    <w:rsid w:val="002C1819"/>
    <w:rsid w:val="002C1B45"/>
    <w:rsid w:val="002C20DC"/>
    <w:rsid w:val="002C256F"/>
    <w:rsid w:val="002C265A"/>
    <w:rsid w:val="002C26D9"/>
    <w:rsid w:val="002C2A91"/>
    <w:rsid w:val="002C2CCE"/>
    <w:rsid w:val="002C3257"/>
    <w:rsid w:val="002C360C"/>
    <w:rsid w:val="002C43BF"/>
    <w:rsid w:val="002C442C"/>
    <w:rsid w:val="002C486E"/>
    <w:rsid w:val="002C4C8F"/>
    <w:rsid w:val="002C5ACB"/>
    <w:rsid w:val="002C5F6C"/>
    <w:rsid w:val="002C66AA"/>
    <w:rsid w:val="002C6D80"/>
    <w:rsid w:val="002C7178"/>
    <w:rsid w:val="002C78FC"/>
    <w:rsid w:val="002C7FD5"/>
    <w:rsid w:val="002D0097"/>
    <w:rsid w:val="002D03A4"/>
    <w:rsid w:val="002D0BB6"/>
    <w:rsid w:val="002D1CDA"/>
    <w:rsid w:val="002D1F87"/>
    <w:rsid w:val="002D2ADA"/>
    <w:rsid w:val="002D2D5A"/>
    <w:rsid w:val="002D3C6D"/>
    <w:rsid w:val="002D407D"/>
    <w:rsid w:val="002D4466"/>
    <w:rsid w:val="002D525E"/>
    <w:rsid w:val="002D56B2"/>
    <w:rsid w:val="002D5E24"/>
    <w:rsid w:val="002D5FAD"/>
    <w:rsid w:val="002D62D7"/>
    <w:rsid w:val="002D6392"/>
    <w:rsid w:val="002D68CD"/>
    <w:rsid w:val="002D693D"/>
    <w:rsid w:val="002D735F"/>
    <w:rsid w:val="002E0506"/>
    <w:rsid w:val="002E06FE"/>
    <w:rsid w:val="002E0F10"/>
    <w:rsid w:val="002E149B"/>
    <w:rsid w:val="002E157D"/>
    <w:rsid w:val="002E16F1"/>
    <w:rsid w:val="002E1885"/>
    <w:rsid w:val="002E22BB"/>
    <w:rsid w:val="002E22F1"/>
    <w:rsid w:val="002E2351"/>
    <w:rsid w:val="002E24D3"/>
    <w:rsid w:val="002E36AB"/>
    <w:rsid w:val="002E47BC"/>
    <w:rsid w:val="002E4B75"/>
    <w:rsid w:val="002E4BA4"/>
    <w:rsid w:val="002E4C7F"/>
    <w:rsid w:val="002E5000"/>
    <w:rsid w:val="002E5D9D"/>
    <w:rsid w:val="002E5DD1"/>
    <w:rsid w:val="002E60CD"/>
    <w:rsid w:val="002E61B2"/>
    <w:rsid w:val="002E62ED"/>
    <w:rsid w:val="002E6357"/>
    <w:rsid w:val="002E6DA0"/>
    <w:rsid w:val="002E6E0F"/>
    <w:rsid w:val="002E7034"/>
    <w:rsid w:val="002E7B27"/>
    <w:rsid w:val="002E7FE4"/>
    <w:rsid w:val="002F0237"/>
    <w:rsid w:val="002F07C3"/>
    <w:rsid w:val="002F097C"/>
    <w:rsid w:val="002F1390"/>
    <w:rsid w:val="002F1C5A"/>
    <w:rsid w:val="002F1E88"/>
    <w:rsid w:val="002F2441"/>
    <w:rsid w:val="002F2A9A"/>
    <w:rsid w:val="002F2E56"/>
    <w:rsid w:val="002F3364"/>
    <w:rsid w:val="002F3764"/>
    <w:rsid w:val="002F3D54"/>
    <w:rsid w:val="002F3E69"/>
    <w:rsid w:val="002F400E"/>
    <w:rsid w:val="002F46A5"/>
    <w:rsid w:val="002F484C"/>
    <w:rsid w:val="002F487B"/>
    <w:rsid w:val="002F504C"/>
    <w:rsid w:val="002F5EA9"/>
    <w:rsid w:val="002F5EF3"/>
    <w:rsid w:val="002F63D5"/>
    <w:rsid w:val="002F67D8"/>
    <w:rsid w:val="002F6C09"/>
    <w:rsid w:val="002F6E68"/>
    <w:rsid w:val="002F7176"/>
    <w:rsid w:val="002F7708"/>
    <w:rsid w:val="002F7F04"/>
    <w:rsid w:val="00300AD8"/>
    <w:rsid w:val="00300DE5"/>
    <w:rsid w:val="00300E7F"/>
    <w:rsid w:val="003011B9"/>
    <w:rsid w:val="003014B5"/>
    <w:rsid w:val="0030196F"/>
    <w:rsid w:val="00301B2B"/>
    <w:rsid w:val="00301B6E"/>
    <w:rsid w:val="00301EB6"/>
    <w:rsid w:val="0030215C"/>
    <w:rsid w:val="00302C58"/>
    <w:rsid w:val="00302FCD"/>
    <w:rsid w:val="00303161"/>
    <w:rsid w:val="0030317C"/>
    <w:rsid w:val="00303E45"/>
    <w:rsid w:val="00303FAE"/>
    <w:rsid w:val="00304081"/>
    <w:rsid w:val="003054C4"/>
    <w:rsid w:val="00305ACC"/>
    <w:rsid w:val="00305E3E"/>
    <w:rsid w:val="00306A99"/>
    <w:rsid w:val="00306E32"/>
    <w:rsid w:val="00306EE6"/>
    <w:rsid w:val="00306F97"/>
    <w:rsid w:val="0030733B"/>
    <w:rsid w:val="003075CE"/>
    <w:rsid w:val="00307943"/>
    <w:rsid w:val="00307A6C"/>
    <w:rsid w:val="00307DD3"/>
    <w:rsid w:val="00307F2D"/>
    <w:rsid w:val="00310076"/>
    <w:rsid w:val="0031075D"/>
    <w:rsid w:val="00310A8A"/>
    <w:rsid w:val="00310DF1"/>
    <w:rsid w:val="00311383"/>
    <w:rsid w:val="00311809"/>
    <w:rsid w:val="0031198E"/>
    <w:rsid w:val="00311B17"/>
    <w:rsid w:val="0031231F"/>
    <w:rsid w:val="0031233D"/>
    <w:rsid w:val="00312B13"/>
    <w:rsid w:val="00314554"/>
    <w:rsid w:val="00314A63"/>
    <w:rsid w:val="00314DBC"/>
    <w:rsid w:val="003151CB"/>
    <w:rsid w:val="00315825"/>
    <w:rsid w:val="0031590D"/>
    <w:rsid w:val="00316BEF"/>
    <w:rsid w:val="00316EA1"/>
    <w:rsid w:val="00317DA2"/>
    <w:rsid w:val="00317DCC"/>
    <w:rsid w:val="003204B1"/>
    <w:rsid w:val="003204E9"/>
    <w:rsid w:val="003206AE"/>
    <w:rsid w:val="00321B20"/>
    <w:rsid w:val="003222CF"/>
    <w:rsid w:val="00322B7F"/>
    <w:rsid w:val="00322C1E"/>
    <w:rsid w:val="00322D41"/>
    <w:rsid w:val="00323550"/>
    <w:rsid w:val="00323936"/>
    <w:rsid w:val="00323C11"/>
    <w:rsid w:val="00324008"/>
    <w:rsid w:val="0032402E"/>
    <w:rsid w:val="00324AEB"/>
    <w:rsid w:val="00324ECC"/>
    <w:rsid w:val="003254A2"/>
    <w:rsid w:val="0032588A"/>
    <w:rsid w:val="00325B7C"/>
    <w:rsid w:val="003263A2"/>
    <w:rsid w:val="00326452"/>
    <w:rsid w:val="00326991"/>
    <w:rsid w:val="00326B48"/>
    <w:rsid w:val="00326ECE"/>
    <w:rsid w:val="0032703C"/>
    <w:rsid w:val="00327352"/>
    <w:rsid w:val="0032740A"/>
    <w:rsid w:val="003276D0"/>
    <w:rsid w:val="00327781"/>
    <w:rsid w:val="0033084E"/>
    <w:rsid w:val="00331A39"/>
    <w:rsid w:val="00331AB9"/>
    <w:rsid w:val="00331CE0"/>
    <w:rsid w:val="003328D8"/>
    <w:rsid w:val="00332B94"/>
    <w:rsid w:val="00333051"/>
    <w:rsid w:val="00333269"/>
    <w:rsid w:val="00333304"/>
    <w:rsid w:val="00333567"/>
    <w:rsid w:val="00333795"/>
    <w:rsid w:val="00333B27"/>
    <w:rsid w:val="00334539"/>
    <w:rsid w:val="003355D0"/>
    <w:rsid w:val="00335A03"/>
    <w:rsid w:val="00335E53"/>
    <w:rsid w:val="003360B0"/>
    <w:rsid w:val="00336AFA"/>
    <w:rsid w:val="00337168"/>
    <w:rsid w:val="0033761D"/>
    <w:rsid w:val="00337CED"/>
    <w:rsid w:val="00337E88"/>
    <w:rsid w:val="00340620"/>
    <w:rsid w:val="00340722"/>
    <w:rsid w:val="00340944"/>
    <w:rsid w:val="00340CF1"/>
    <w:rsid w:val="00340E90"/>
    <w:rsid w:val="00340FBF"/>
    <w:rsid w:val="0034172D"/>
    <w:rsid w:val="0034182E"/>
    <w:rsid w:val="0034198B"/>
    <w:rsid w:val="00342579"/>
    <w:rsid w:val="00342741"/>
    <w:rsid w:val="0034278D"/>
    <w:rsid w:val="00342B69"/>
    <w:rsid w:val="00343410"/>
    <w:rsid w:val="0034351B"/>
    <w:rsid w:val="0034380B"/>
    <w:rsid w:val="00343B2C"/>
    <w:rsid w:val="003440E4"/>
    <w:rsid w:val="0034422A"/>
    <w:rsid w:val="003449AC"/>
    <w:rsid w:val="00344B41"/>
    <w:rsid w:val="00345984"/>
    <w:rsid w:val="00345B87"/>
    <w:rsid w:val="00345F11"/>
    <w:rsid w:val="00345F77"/>
    <w:rsid w:val="00345FCE"/>
    <w:rsid w:val="0034702B"/>
    <w:rsid w:val="00347945"/>
    <w:rsid w:val="00350915"/>
    <w:rsid w:val="00350D60"/>
    <w:rsid w:val="00350D77"/>
    <w:rsid w:val="00350DA2"/>
    <w:rsid w:val="00350DA4"/>
    <w:rsid w:val="00351189"/>
    <w:rsid w:val="0035242F"/>
    <w:rsid w:val="0035264A"/>
    <w:rsid w:val="00352703"/>
    <w:rsid w:val="0035298C"/>
    <w:rsid w:val="0035306B"/>
    <w:rsid w:val="0035310A"/>
    <w:rsid w:val="003535AA"/>
    <w:rsid w:val="0035368B"/>
    <w:rsid w:val="0035375F"/>
    <w:rsid w:val="00353DB2"/>
    <w:rsid w:val="00354362"/>
    <w:rsid w:val="0035448D"/>
    <w:rsid w:val="00354503"/>
    <w:rsid w:val="003548DB"/>
    <w:rsid w:val="00354AFF"/>
    <w:rsid w:val="00354F42"/>
    <w:rsid w:val="00355883"/>
    <w:rsid w:val="003564DB"/>
    <w:rsid w:val="00356DC3"/>
    <w:rsid w:val="0035716D"/>
    <w:rsid w:val="00357A81"/>
    <w:rsid w:val="003600E6"/>
    <w:rsid w:val="00360DE4"/>
    <w:rsid w:val="00361268"/>
    <w:rsid w:val="00361ADE"/>
    <w:rsid w:val="00361CB5"/>
    <w:rsid w:val="00361DB8"/>
    <w:rsid w:val="00361FC9"/>
    <w:rsid w:val="0036257B"/>
    <w:rsid w:val="003639B4"/>
    <w:rsid w:val="00363CC8"/>
    <w:rsid w:val="00363E2C"/>
    <w:rsid w:val="003641BB"/>
    <w:rsid w:val="00364295"/>
    <w:rsid w:val="003648D4"/>
    <w:rsid w:val="00364A3F"/>
    <w:rsid w:val="00365283"/>
    <w:rsid w:val="003657BB"/>
    <w:rsid w:val="00365925"/>
    <w:rsid w:val="00365B4B"/>
    <w:rsid w:val="00365C22"/>
    <w:rsid w:val="00365CEC"/>
    <w:rsid w:val="0036670F"/>
    <w:rsid w:val="00366747"/>
    <w:rsid w:val="00367AF5"/>
    <w:rsid w:val="00367C74"/>
    <w:rsid w:val="00367E41"/>
    <w:rsid w:val="0037026F"/>
    <w:rsid w:val="00370902"/>
    <w:rsid w:val="00370B8F"/>
    <w:rsid w:val="0037113F"/>
    <w:rsid w:val="00371635"/>
    <w:rsid w:val="00372602"/>
    <w:rsid w:val="00372FAF"/>
    <w:rsid w:val="00372FED"/>
    <w:rsid w:val="00373C9B"/>
    <w:rsid w:val="0037486F"/>
    <w:rsid w:val="00375FBE"/>
    <w:rsid w:val="00377356"/>
    <w:rsid w:val="00377878"/>
    <w:rsid w:val="00377BCD"/>
    <w:rsid w:val="00377C90"/>
    <w:rsid w:val="00380517"/>
    <w:rsid w:val="0038094F"/>
    <w:rsid w:val="00380B64"/>
    <w:rsid w:val="00380C89"/>
    <w:rsid w:val="00380F83"/>
    <w:rsid w:val="003816EC"/>
    <w:rsid w:val="003825B4"/>
    <w:rsid w:val="00383A1D"/>
    <w:rsid w:val="00384152"/>
    <w:rsid w:val="00384352"/>
    <w:rsid w:val="00384C4F"/>
    <w:rsid w:val="00384EF7"/>
    <w:rsid w:val="003851F3"/>
    <w:rsid w:val="00385647"/>
    <w:rsid w:val="00385986"/>
    <w:rsid w:val="00386365"/>
    <w:rsid w:val="00386DDB"/>
    <w:rsid w:val="00386F85"/>
    <w:rsid w:val="00387C05"/>
    <w:rsid w:val="00390A3B"/>
    <w:rsid w:val="0039209A"/>
    <w:rsid w:val="0039255C"/>
    <w:rsid w:val="00392617"/>
    <w:rsid w:val="003926F3"/>
    <w:rsid w:val="00392C76"/>
    <w:rsid w:val="00393252"/>
    <w:rsid w:val="003933C8"/>
    <w:rsid w:val="00393A80"/>
    <w:rsid w:val="00393B63"/>
    <w:rsid w:val="00393E34"/>
    <w:rsid w:val="003946B1"/>
    <w:rsid w:val="003948A3"/>
    <w:rsid w:val="00395288"/>
    <w:rsid w:val="0039532B"/>
    <w:rsid w:val="00395988"/>
    <w:rsid w:val="00396857"/>
    <w:rsid w:val="003968FE"/>
    <w:rsid w:val="00396B7E"/>
    <w:rsid w:val="00396B8A"/>
    <w:rsid w:val="003A0105"/>
    <w:rsid w:val="003A033B"/>
    <w:rsid w:val="003A0CEA"/>
    <w:rsid w:val="003A1FE3"/>
    <w:rsid w:val="003A237C"/>
    <w:rsid w:val="003A29F9"/>
    <w:rsid w:val="003A3091"/>
    <w:rsid w:val="003A30BD"/>
    <w:rsid w:val="003A340A"/>
    <w:rsid w:val="003A3D2A"/>
    <w:rsid w:val="003A4033"/>
    <w:rsid w:val="003A40A1"/>
    <w:rsid w:val="003A410A"/>
    <w:rsid w:val="003A4756"/>
    <w:rsid w:val="003A4760"/>
    <w:rsid w:val="003A48EA"/>
    <w:rsid w:val="003A4B17"/>
    <w:rsid w:val="003A5039"/>
    <w:rsid w:val="003A5660"/>
    <w:rsid w:val="003A5938"/>
    <w:rsid w:val="003A5B28"/>
    <w:rsid w:val="003A5EA5"/>
    <w:rsid w:val="003A5F5B"/>
    <w:rsid w:val="003A61B1"/>
    <w:rsid w:val="003A637A"/>
    <w:rsid w:val="003A6909"/>
    <w:rsid w:val="003A6FBE"/>
    <w:rsid w:val="003A7154"/>
    <w:rsid w:val="003A7A67"/>
    <w:rsid w:val="003A7BEF"/>
    <w:rsid w:val="003A7EBD"/>
    <w:rsid w:val="003A7F6E"/>
    <w:rsid w:val="003B047E"/>
    <w:rsid w:val="003B0819"/>
    <w:rsid w:val="003B11F8"/>
    <w:rsid w:val="003B1949"/>
    <w:rsid w:val="003B1E77"/>
    <w:rsid w:val="003B3611"/>
    <w:rsid w:val="003B3FCD"/>
    <w:rsid w:val="003B463F"/>
    <w:rsid w:val="003B483F"/>
    <w:rsid w:val="003B5687"/>
    <w:rsid w:val="003B6F9F"/>
    <w:rsid w:val="003B7019"/>
    <w:rsid w:val="003B7059"/>
    <w:rsid w:val="003B74AB"/>
    <w:rsid w:val="003B7905"/>
    <w:rsid w:val="003C0115"/>
    <w:rsid w:val="003C1820"/>
    <w:rsid w:val="003C1B11"/>
    <w:rsid w:val="003C1B3C"/>
    <w:rsid w:val="003C2412"/>
    <w:rsid w:val="003C24FA"/>
    <w:rsid w:val="003C2A88"/>
    <w:rsid w:val="003C2B0D"/>
    <w:rsid w:val="003C3B36"/>
    <w:rsid w:val="003C4255"/>
    <w:rsid w:val="003C47C8"/>
    <w:rsid w:val="003C47F8"/>
    <w:rsid w:val="003C513C"/>
    <w:rsid w:val="003C530C"/>
    <w:rsid w:val="003C555A"/>
    <w:rsid w:val="003C5D74"/>
    <w:rsid w:val="003C629B"/>
    <w:rsid w:val="003C62E9"/>
    <w:rsid w:val="003C66DF"/>
    <w:rsid w:val="003C682D"/>
    <w:rsid w:val="003C6A9D"/>
    <w:rsid w:val="003C6D4C"/>
    <w:rsid w:val="003C753A"/>
    <w:rsid w:val="003C7770"/>
    <w:rsid w:val="003C7955"/>
    <w:rsid w:val="003C7AE8"/>
    <w:rsid w:val="003C7E30"/>
    <w:rsid w:val="003D00AB"/>
    <w:rsid w:val="003D0390"/>
    <w:rsid w:val="003D04DD"/>
    <w:rsid w:val="003D05AE"/>
    <w:rsid w:val="003D0850"/>
    <w:rsid w:val="003D093E"/>
    <w:rsid w:val="003D0F74"/>
    <w:rsid w:val="003D10CC"/>
    <w:rsid w:val="003D10F4"/>
    <w:rsid w:val="003D18D8"/>
    <w:rsid w:val="003D1BA0"/>
    <w:rsid w:val="003D1C1F"/>
    <w:rsid w:val="003D2CB4"/>
    <w:rsid w:val="003D2EA6"/>
    <w:rsid w:val="003D3184"/>
    <w:rsid w:val="003D37BE"/>
    <w:rsid w:val="003D38D2"/>
    <w:rsid w:val="003D3DE3"/>
    <w:rsid w:val="003D47E9"/>
    <w:rsid w:val="003D4A4C"/>
    <w:rsid w:val="003D553A"/>
    <w:rsid w:val="003D622E"/>
    <w:rsid w:val="003D6384"/>
    <w:rsid w:val="003D63B7"/>
    <w:rsid w:val="003D7225"/>
    <w:rsid w:val="003D778C"/>
    <w:rsid w:val="003E02DD"/>
    <w:rsid w:val="003E15BA"/>
    <w:rsid w:val="003E1FD6"/>
    <w:rsid w:val="003E2611"/>
    <w:rsid w:val="003E2778"/>
    <w:rsid w:val="003E3611"/>
    <w:rsid w:val="003E3D5D"/>
    <w:rsid w:val="003E3D99"/>
    <w:rsid w:val="003E5B1E"/>
    <w:rsid w:val="003E6550"/>
    <w:rsid w:val="003E707E"/>
    <w:rsid w:val="003E7591"/>
    <w:rsid w:val="003E7755"/>
    <w:rsid w:val="003F0238"/>
    <w:rsid w:val="003F1C48"/>
    <w:rsid w:val="003F1E45"/>
    <w:rsid w:val="003F1E8F"/>
    <w:rsid w:val="003F27D3"/>
    <w:rsid w:val="003F2878"/>
    <w:rsid w:val="003F2C5E"/>
    <w:rsid w:val="003F2C87"/>
    <w:rsid w:val="003F3413"/>
    <w:rsid w:val="003F34B9"/>
    <w:rsid w:val="003F3966"/>
    <w:rsid w:val="003F3DDB"/>
    <w:rsid w:val="003F430C"/>
    <w:rsid w:val="003F52C7"/>
    <w:rsid w:val="003F544C"/>
    <w:rsid w:val="003F57F2"/>
    <w:rsid w:val="003F5B43"/>
    <w:rsid w:val="003F5F04"/>
    <w:rsid w:val="003F63A7"/>
    <w:rsid w:val="003F655B"/>
    <w:rsid w:val="003F65DF"/>
    <w:rsid w:val="003F6F0E"/>
    <w:rsid w:val="003F6F71"/>
    <w:rsid w:val="003F6F99"/>
    <w:rsid w:val="003F7077"/>
    <w:rsid w:val="003F7194"/>
    <w:rsid w:val="003F7790"/>
    <w:rsid w:val="00400637"/>
    <w:rsid w:val="00400827"/>
    <w:rsid w:val="00401ED2"/>
    <w:rsid w:val="00402454"/>
    <w:rsid w:val="004032EE"/>
    <w:rsid w:val="00403AB6"/>
    <w:rsid w:val="00403ABA"/>
    <w:rsid w:val="00403B0A"/>
    <w:rsid w:val="00403C5A"/>
    <w:rsid w:val="00403E56"/>
    <w:rsid w:val="00404802"/>
    <w:rsid w:val="00404AF1"/>
    <w:rsid w:val="0040503E"/>
    <w:rsid w:val="00405879"/>
    <w:rsid w:val="00405B50"/>
    <w:rsid w:val="00405C1C"/>
    <w:rsid w:val="00405D70"/>
    <w:rsid w:val="0040601E"/>
    <w:rsid w:val="0040699B"/>
    <w:rsid w:val="00406FFD"/>
    <w:rsid w:val="00407A97"/>
    <w:rsid w:val="00407D66"/>
    <w:rsid w:val="00410079"/>
    <w:rsid w:val="00410807"/>
    <w:rsid w:val="00411064"/>
    <w:rsid w:val="00411470"/>
    <w:rsid w:val="004115D7"/>
    <w:rsid w:val="00411A51"/>
    <w:rsid w:val="00411A9B"/>
    <w:rsid w:val="0041248D"/>
    <w:rsid w:val="00412F47"/>
    <w:rsid w:val="004137BE"/>
    <w:rsid w:val="004137D9"/>
    <w:rsid w:val="00413FC6"/>
    <w:rsid w:val="004148B5"/>
    <w:rsid w:val="00414B8E"/>
    <w:rsid w:val="00414FEE"/>
    <w:rsid w:val="0041504A"/>
    <w:rsid w:val="00415C3F"/>
    <w:rsid w:val="00415DC4"/>
    <w:rsid w:val="00415E6C"/>
    <w:rsid w:val="00415FFD"/>
    <w:rsid w:val="00416271"/>
    <w:rsid w:val="004166DA"/>
    <w:rsid w:val="004166F2"/>
    <w:rsid w:val="00416A96"/>
    <w:rsid w:val="00416AA4"/>
    <w:rsid w:val="004200AE"/>
    <w:rsid w:val="00420AEB"/>
    <w:rsid w:val="00420EBC"/>
    <w:rsid w:val="004213D1"/>
    <w:rsid w:val="0042187F"/>
    <w:rsid w:val="00421F09"/>
    <w:rsid w:val="0042208B"/>
    <w:rsid w:val="00422739"/>
    <w:rsid w:val="00422985"/>
    <w:rsid w:val="00422C54"/>
    <w:rsid w:val="0042396D"/>
    <w:rsid w:val="00423C32"/>
    <w:rsid w:val="00423D41"/>
    <w:rsid w:val="004242D3"/>
    <w:rsid w:val="00424613"/>
    <w:rsid w:val="00425060"/>
    <w:rsid w:val="00425229"/>
    <w:rsid w:val="0042522D"/>
    <w:rsid w:val="00426359"/>
    <w:rsid w:val="00426541"/>
    <w:rsid w:val="004267A7"/>
    <w:rsid w:val="00426C3C"/>
    <w:rsid w:val="00426DEB"/>
    <w:rsid w:val="004271AF"/>
    <w:rsid w:val="004304DC"/>
    <w:rsid w:val="00430CB3"/>
    <w:rsid w:val="004311FC"/>
    <w:rsid w:val="00431625"/>
    <w:rsid w:val="004317BD"/>
    <w:rsid w:val="0043190F"/>
    <w:rsid w:val="00431A34"/>
    <w:rsid w:val="00431AF7"/>
    <w:rsid w:val="00431F52"/>
    <w:rsid w:val="00432928"/>
    <w:rsid w:val="004330E2"/>
    <w:rsid w:val="00433289"/>
    <w:rsid w:val="00433396"/>
    <w:rsid w:val="00433A09"/>
    <w:rsid w:val="00433ABA"/>
    <w:rsid w:val="00433AD8"/>
    <w:rsid w:val="004344EE"/>
    <w:rsid w:val="00434FD2"/>
    <w:rsid w:val="00435175"/>
    <w:rsid w:val="00435179"/>
    <w:rsid w:val="0043548C"/>
    <w:rsid w:val="00435991"/>
    <w:rsid w:val="00435B96"/>
    <w:rsid w:val="00435EAA"/>
    <w:rsid w:val="00435F55"/>
    <w:rsid w:val="00436257"/>
    <w:rsid w:val="004362A0"/>
    <w:rsid w:val="00437914"/>
    <w:rsid w:val="004379F3"/>
    <w:rsid w:val="00437C66"/>
    <w:rsid w:val="00437D9E"/>
    <w:rsid w:val="004400B5"/>
    <w:rsid w:val="004414AB"/>
    <w:rsid w:val="00441649"/>
    <w:rsid w:val="004416C6"/>
    <w:rsid w:val="004416CA"/>
    <w:rsid w:val="00441E64"/>
    <w:rsid w:val="00442835"/>
    <w:rsid w:val="00442985"/>
    <w:rsid w:val="00442E45"/>
    <w:rsid w:val="00443622"/>
    <w:rsid w:val="004436D0"/>
    <w:rsid w:val="00443B0F"/>
    <w:rsid w:val="00443B19"/>
    <w:rsid w:val="00443D37"/>
    <w:rsid w:val="00444443"/>
    <w:rsid w:val="00444D98"/>
    <w:rsid w:val="00445C11"/>
    <w:rsid w:val="00445E02"/>
    <w:rsid w:val="00445E5A"/>
    <w:rsid w:val="004462C4"/>
    <w:rsid w:val="0044714E"/>
    <w:rsid w:val="00447179"/>
    <w:rsid w:val="00447A67"/>
    <w:rsid w:val="00450330"/>
    <w:rsid w:val="0045040A"/>
    <w:rsid w:val="00450F8E"/>
    <w:rsid w:val="00451139"/>
    <w:rsid w:val="004511AC"/>
    <w:rsid w:val="0045127F"/>
    <w:rsid w:val="00451481"/>
    <w:rsid w:val="004516D9"/>
    <w:rsid w:val="00451DB4"/>
    <w:rsid w:val="00451F4D"/>
    <w:rsid w:val="00452E42"/>
    <w:rsid w:val="0045326D"/>
    <w:rsid w:val="004535F6"/>
    <w:rsid w:val="0045386E"/>
    <w:rsid w:val="00453A6B"/>
    <w:rsid w:val="00453B49"/>
    <w:rsid w:val="004545C8"/>
    <w:rsid w:val="00454627"/>
    <w:rsid w:val="00454F84"/>
    <w:rsid w:val="0045529F"/>
    <w:rsid w:val="004553FD"/>
    <w:rsid w:val="00455E3F"/>
    <w:rsid w:val="004576EC"/>
    <w:rsid w:val="004602F9"/>
    <w:rsid w:val="0046030D"/>
    <w:rsid w:val="00460604"/>
    <w:rsid w:val="00460A60"/>
    <w:rsid w:val="00460C80"/>
    <w:rsid w:val="00460CEF"/>
    <w:rsid w:val="00460CF8"/>
    <w:rsid w:val="004610D4"/>
    <w:rsid w:val="00461460"/>
    <w:rsid w:val="00461494"/>
    <w:rsid w:val="004614ED"/>
    <w:rsid w:val="004616B2"/>
    <w:rsid w:val="00461BBC"/>
    <w:rsid w:val="004621C0"/>
    <w:rsid w:val="00462BF9"/>
    <w:rsid w:val="00464261"/>
    <w:rsid w:val="0046430E"/>
    <w:rsid w:val="00464B47"/>
    <w:rsid w:val="00464EE5"/>
    <w:rsid w:val="004656B8"/>
    <w:rsid w:val="0046599E"/>
    <w:rsid w:val="00465D24"/>
    <w:rsid w:val="0046655C"/>
    <w:rsid w:val="00466C2D"/>
    <w:rsid w:val="00466F22"/>
    <w:rsid w:val="00466FA1"/>
    <w:rsid w:val="00467037"/>
    <w:rsid w:val="0046728C"/>
    <w:rsid w:val="00467922"/>
    <w:rsid w:val="0047026D"/>
    <w:rsid w:val="00470597"/>
    <w:rsid w:val="00471455"/>
    <w:rsid w:val="0047152C"/>
    <w:rsid w:val="004717CF"/>
    <w:rsid w:val="00471C15"/>
    <w:rsid w:val="004721E9"/>
    <w:rsid w:val="004725F9"/>
    <w:rsid w:val="0047280E"/>
    <w:rsid w:val="004729CD"/>
    <w:rsid w:val="004729F6"/>
    <w:rsid w:val="00473982"/>
    <w:rsid w:val="00473F80"/>
    <w:rsid w:val="00474087"/>
    <w:rsid w:val="0047415D"/>
    <w:rsid w:val="004746F0"/>
    <w:rsid w:val="00474EA2"/>
    <w:rsid w:val="00476503"/>
    <w:rsid w:val="0047691B"/>
    <w:rsid w:val="00476BF6"/>
    <w:rsid w:val="00477D8E"/>
    <w:rsid w:val="00477F2B"/>
    <w:rsid w:val="0048006D"/>
    <w:rsid w:val="0048087C"/>
    <w:rsid w:val="00480C23"/>
    <w:rsid w:val="00480DB6"/>
    <w:rsid w:val="0048110D"/>
    <w:rsid w:val="004812E6"/>
    <w:rsid w:val="00481476"/>
    <w:rsid w:val="004816EE"/>
    <w:rsid w:val="0048230D"/>
    <w:rsid w:val="00482A53"/>
    <w:rsid w:val="00483248"/>
    <w:rsid w:val="0048386B"/>
    <w:rsid w:val="00483C18"/>
    <w:rsid w:val="00484548"/>
    <w:rsid w:val="00484895"/>
    <w:rsid w:val="00484A2A"/>
    <w:rsid w:val="00484BCB"/>
    <w:rsid w:val="00484D2A"/>
    <w:rsid w:val="00484D92"/>
    <w:rsid w:val="004856F6"/>
    <w:rsid w:val="00485F8B"/>
    <w:rsid w:val="004862E4"/>
    <w:rsid w:val="00486499"/>
    <w:rsid w:val="004865F9"/>
    <w:rsid w:val="004867B7"/>
    <w:rsid w:val="004867FC"/>
    <w:rsid w:val="004876EF"/>
    <w:rsid w:val="00487E83"/>
    <w:rsid w:val="0049064C"/>
    <w:rsid w:val="00490720"/>
    <w:rsid w:val="00491219"/>
    <w:rsid w:val="00491252"/>
    <w:rsid w:val="0049185E"/>
    <w:rsid w:val="00491A1B"/>
    <w:rsid w:val="00491F15"/>
    <w:rsid w:val="00492918"/>
    <w:rsid w:val="0049386A"/>
    <w:rsid w:val="00493E11"/>
    <w:rsid w:val="00494555"/>
    <w:rsid w:val="00494678"/>
    <w:rsid w:val="00494CAD"/>
    <w:rsid w:val="00495442"/>
    <w:rsid w:val="0049552F"/>
    <w:rsid w:val="00495D9E"/>
    <w:rsid w:val="004961D3"/>
    <w:rsid w:val="0049623E"/>
    <w:rsid w:val="004964CA"/>
    <w:rsid w:val="00496864"/>
    <w:rsid w:val="00497300"/>
    <w:rsid w:val="00497C3A"/>
    <w:rsid w:val="004A005B"/>
    <w:rsid w:val="004A01B6"/>
    <w:rsid w:val="004A01CC"/>
    <w:rsid w:val="004A031D"/>
    <w:rsid w:val="004A072D"/>
    <w:rsid w:val="004A0971"/>
    <w:rsid w:val="004A0D31"/>
    <w:rsid w:val="004A106E"/>
    <w:rsid w:val="004A11BD"/>
    <w:rsid w:val="004A1246"/>
    <w:rsid w:val="004A1264"/>
    <w:rsid w:val="004A1762"/>
    <w:rsid w:val="004A1F19"/>
    <w:rsid w:val="004A20B2"/>
    <w:rsid w:val="004A2516"/>
    <w:rsid w:val="004A30A6"/>
    <w:rsid w:val="004A39A3"/>
    <w:rsid w:val="004A3A4D"/>
    <w:rsid w:val="004A40C0"/>
    <w:rsid w:val="004A4777"/>
    <w:rsid w:val="004A477E"/>
    <w:rsid w:val="004A4A08"/>
    <w:rsid w:val="004A5015"/>
    <w:rsid w:val="004A51E1"/>
    <w:rsid w:val="004A51F0"/>
    <w:rsid w:val="004A5207"/>
    <w:rsid w:val="004A54A5"/>
    <w:rsid w:val="004A561E"/>
    <w:rsid w:val="004A673E"/>
    <w:rsid w:val="004A734B"/>
    <w:rsid w:val="004A7758"/>
    <w:rsid w:val="004B14B1"/>
    <w:rsid w:val="004B168D"/>
    <w:rsid w:val="004B217C"/>
    <w:rsid w:val="004B2510"/>
    <w:rsid w:val="004B2726"/>
    <w:rsid w:val="004B2B5B"/>
    <w:rsid w:val="004B2C5F"/>
    <w:rsid w:val="004B2C83"/>
    <w:rsid w:val="004B2F6D"/>
    <w:rsid w:val="004B33E0"/>
    <w:rsid w:val="004B3A6F"/>
    <w:rsid w:val="004B3F19"/>
    <w:rsid w:val="004B458A"/>
    <w:rsid w:val="004B51DA"/>
    <w:rsid w:val="004B52A8"/>
    <w:rsid w:val="004B615B"/>
    <w:rsid w:val="004B6803"/>
    <w:rsid w:val="004B6871"/>
    <w:rsid w:val="004B723F"/>
    <w:rsid w:val="004B72D5"/>
    <w:rsid w:val="004B72FC"/>
    <w:rsid w:val="004B7738"/>
    <w:rsid w:val="004C0484"/>
    <w:rsid w:val="004C04A6"/>
    <w:rsid w:val="004C1465"/>
    <w:rsid w:val="004C1A6E"/>
    <w:rsid w:val="004C1A80"/>
    <w:rsid w:val="004C1B93"/>
    <w:rsid w:val="004C1E39"/>
    <w:rsid w:val="004C2014"/>
    <w:rsid w:val="004C278D"/>
    <w:rsid w:val="004C2C24"/>
    <w:rsid w:val="004C374D"/>
    <w:rsid w:val="004C3C84"/>
    <w:rsid w:val="004C3EA5"/>
    <w:rsid w:val="004C408F"/>
    <w:rsid w:val="004C53BB"/>
    <w:rsid w:val="004C5495"/>
    <w:rsid w:val="004C6507"/>
    <w:rsid w:val="004C675E"/>
    <w:rsid w:val="004C6785"/>
    <w:rsid w:val="004C6EC2"/>
    <w:rsid w:val="004C6F74"/>
    <w:rsid w:val="004C7232"/>
    <w:rsid w:val="004C7366"/>
    <w:rsid w:val="004C73AD"/>
    <w:rsid w:val="004C73B8"/>
    <w:rsid w:val="004C7809"/>
    <w:rsid w:val="004C7E18"/>
    <w:rsid w:val="004D034D"/>
    <w:rsid w:val="004D0373"/>
    <w:rsid w:val="004D04B4"/>
    <w:rsid w:val="004D0541"/>
    <w:rsid w:val="004D0DE5"/>
    <w:rsid w:val="004D0F76"/>
    <w:rsid w:val="004D1478"/>
    <w:rsid w:val="004D1593"/>
    <w:rsid w:val="004D15F0"/>
    <w:rsid w:val="004D167C"/>
    <w:rsid w:val="004D1DB5"/>
    <w:rsid w:val="004D2351"/>
    <w:rsid w:val="004D2636"/>
    <w:rsid w:val="004D2AAA"/>
    <w:rsid w:val="004D2FC5"/>
    <w:rsid w:val="004D5221"/>
    <w:rsid w:val="004D5234"/>
    <w:rsid w:val="004D56C3"/>
    <w:rsid w:val="004D5DD6"/>
    <w:rsid w:val="004D5F57"/>
    <w:rsid w:val="004D62B8"/>
    <w:rsid w:val="004D65F9"/>
    <w:rsid w:val="004D667C"/>
    <w:rsid w:val="004D6F14"/>
    <w:rsid w:val="004D73E7"/>
    <w:rsid w:val="004D775B"/>
    <w:rsid w:val="004D7AD7"/>
    <w:rsid w:val="004E13ED"/>
    <w:rsid w:val="004E1A4D"/>
    <w:rsid w:val="004E1EF6"/>
    <w:rsid w:val="004E2F6F"/>
    <w:rsid w:val="004E2FAF"/>
    <w:rsid w:val="004E3D09"/>
    <w:rsid w:val="004E3D6E"/>
    <w:rsid w:val="004E3DA7"/>
    <w:rsid w:val="004E4114"/>
    <w:rsid w:val="004E4650"/>
    <w:rsid w:val="004E476B"/>
    <w:rsid w:val="004E4962"/>
    <w:rsid w:val="004E5481"/>
    <w:rsid w:val="004E5E9D"/>
    <w:rsid w:val="004E632C"/>
    <w:rsid w:val="004E6434"/>
    <w:rsid w:val="004E715C"/>
    <w:rsid w:val="004E75CE"/>
    <w:rsid w:val="004E77FE"/>
    <w:rsid w:val="004E785C"/>
    <w:rsid w:val="004E788C"/>
    <w:rsid w:val="004E7988"/>
    <w:rsid w:val="004E7C96"/>
    <w:rsid w:val="004E7FCC"/>
    <w:rsid w:val="004F0174"/>
    <w:rsid w:val="004F01F0"/>
    <w:rsid w:val="004F020F"/>
    <w:rsid w:val="004F03C3"/>
    <w:rsid w:val="004F0455"/>
    <w:rsid w:val="004F07AB"/>
    <w:rsid w:val="004F0867"/>
    <w:rsid w:val="004F0FB4"/>
    <w:rsid w:val="004F13FB"/>
    <w:rsid w:val="004F1599"/>
    <w:rsid w:val="004F2189"/>
    <w:rsid w:val="004F2C73"/>
    <w:rsid w:val="004F3363"/>
    <w:rsid w:val="004F3880"/>
    <w:rsid w:val="004F4188"/>
    <w:rsid w:val="004F427A"/>
    <w:rsid w:val="004F46D8"/>
    <w:rsid w:val="004F4814"/>
    <w:rsid w:val="004F4A54"/>
    <w:rsid w:val="004F4E75"/>
    <w:rsid w:val="004F52EE"/>
    <w:rsid w:val="004F6411"/>
    <w:rsid w:val="004F6F65"/>
    <w:rsid w:val="00500384"/>
    <w:rsid w:val="0050045F"/>
    <w:rsid w:val="0050107E"/>
    <w:rsid w:val="00501895"/>
    <w:rsid w:val="00501C62"/>
    <w:rsid w:val="00501E52"/>
    <w:rsid w:val="00502183"/>
    <w:rsid w:val="0050236A"/>
    <w:rsid w:val="0050284F"/>
    <w:rsid w:val="005030CE"/>
    <w:rsid w:val="005036C9"/>
    <w:rsid w:val="005038CF"/>
    <w:rsid w:val="0050392A"/>
    <w:rsid w:val="00504A81"/>
    <w:rsid w:val="00504AF1"/>
    <w:rsid w:val="00504ED0"/>
    <w:rsid w:val="0050564B"/>
    <w:rsid w:val="005058EA"/>
    <w:rsid w:val="005059C0"/>
    <w:rsid w:val="005063B2"/>
    <w:rsid w:val="0050682B"/>
    <w:rsid w:val="00506F42"/>
    <w:rsid w:val="00507175"/>
    <w:rsid w:val="0050757D"/>
    <w:rsid w:val="005075FC"/>
    <w:rsid w:val="005078D4"/>
    <w:rsid w:val="0051042A"/>
    <w:rsid w:val="005106E2"/>
    <w:rsid w:val="00510AA5"/>
    <w:rsid w:val="00510D64"/>
    <w:rsid w:val="0051152E"/>
    <w:rsid w:val="005115ED"/>
    <w:rsid w:val="00511C6F"/>
    <w:rsid w:val="00511D2C"/>
    <w:rsid w:val="00512482"/>
    <w:rsid w:val="00512759"/>
    <w:rsid w:val="00512991"/>
    <w:rsid w:val="00513229"/>
    <w:rsid w:val="00513570"/>
    <w:rsid w:val="00513A9B"/>
    <w:rsid w:val="00513C56"/>
    <w:rsid w:val="00513FE9"/>
    <w:rsid w:val="005144A7"/>
    <w:rsid w:val="00514774"/>
    <w:rsid w:val="00515D1E"/>
    <w:rsid w:val="0051613E"/>
    <w:rsid w:val="0051631E"/>
    <w:rsid w:val="005174C4"/>
    <w:rsid w:val="00517731"/>
    <w:rsid w:val="00517B30"/>
    <w:rsid w:val="00517C69"/>
    <w:rsid w:val="00517EAB"/>
    <w:rsid w:val="005205B6"/>
    <w:rsid w:val="00520E20"/>
    <w:rsid w:val="00521683"/>
    <w:rsid w:val="00521BD3"/>
    <w:rsid w:val="00521F0D"/>
    <w:rsid w:val="0052553F"/>
    <w:rsid w:val="00525885"/>
    <w:rsid w:val="00525EAA"/>
    <w:rsid w:val="005266B8"/>
    <w:rsid w:val="00527840"/>
    <w:rsid w:val="0052797C"/>
    <w:rsid w:val="00530486"/>
    <w:rsid w:val="00530D6C"/>
    <w:rsid w:val="00530F4F"/>
    <w:rsid w:val="00531C8A"/>
    <w:rsid w:val="00532415"/>
    <w:rsid w:val="00532740"/>
    <w:rsid w:val="00532A73"/>
    <w:rsid w:val="00532D12"/>
    <w:rsid w:val="00533BF0"/>
    <w:rsid w:val="00535087"/>
    <w:rsid w:val="0053521E"/>
    <w:rsid w:val="00535874"/>
    <w:rsid w:val="00535965"/>
    <w:rsid w:val="00535972"/>
    <w:rsid w:val="005359D1"/>
    <w:rsid w:val="00535BE8"/>
    <w:rsid w:val="00536176"/>
    <w:rsid w:val="005370BB"/>
    <w:rsid w:val="005373D3"/>
    <w:rsid w:val="00537886"/>
    <w:rsid w:val="00537A62"/>
    <w:rsid w:val="00537B08"/>
    <w:rsid w:val="00537CA5"/>
    <w:rsid w:val="00537F32"/>
    <w:rsid w:val="00537FFB"/>
    <w:rsid w:val="0054015C"/>
    <w:rsid w:val="005407FC"/>
    <w:rsid w:val="0054199A"/>
    <w:rsid w:val="00541F81"/>
    <w:rsid w:val="00542B11"/>
    <w:rsid w:val="0054326E"/>
    <w:rsid w:val="005433B1"/>
    <w:rsid w:val="00543814"/>
    <w:rsid w:val="005442FA"/>
    <w:rsid w:val="00544ECC"/>
    <w:rsid w:val="00546613"/>
    <w:rsid w:val="00546CBC"/>
    <w:rsid w:val="00546D9D"/>
    <w:rsid w:val="00551BE9"/>
    <w:rsid w:val="00551D0D"/>
    <w:rsid w:val="00552364"/>
    <w:rsid w:val="005524C2"/>
    <w:rsid w:val="005524D3"/>
    <w:rsid w:val="005529B5"/>
    <w:rsid w:val="00552DE6"/>
    <w:rsid w:val="00552E07"/>
    <w:rsid w:val="005540F4"/>
    <w:rsid w:val="00554B93"/>
    <w:rsid w:val="00554FAA"/>
    <w:rsid w:val="00555471"/>
    <w:rsid w:val="0055575F"/>
    <w:rsid w:val="005558C2"/>
    <w:rsid w:val="00556B50"/>
    <w:rsid w:val="00556BF9"/>
    <w:rsid w:val="00556FE6"/>
    <w:rsid w:val="00557191"/>
    <w:rsid w:val="005606A0"/>
    <w:rsid w:val="00560F38"/>
    <w:rsid w:val="00560FCA"/>
    <w:rsid w:val="00561230"/>
    <w:rsid w:val="00561839"/>
    <w:rsid w:val="005618BB"/>
    <w:rsid w:val="00562441"/>
    <w:rsid w:val="005624F4"/>
    <w:rsid w:val="005625CA"/>
    <w:rsid w:val="00562DD7"/>
    <w:rsid w:val="00562EAB"/>
    <w:rsid w:val="005636B9"/>
    <w:rsid w:val="00563C46"/>
    <w:rsid w:val="005641C1"/>
    <w:rsid w:val="00564EA6"/>
    <w:rsid w:val="00565866"/>
    <w:rsid w:val="005659E5"/>
    <w:rsid w:val="00565C9B"/>
    <w:rsid w:val="005662ED"/>
    <w:rsid w:val="005667B1"/>
    <w:rsid w:val="00566C83"/>
    <w:rsid w:val="00566E53"/>
    <w:rsid w:val="00566F7C"/>
    <w:rsid w:val="005670B7"/>
    <w:rsid w:val="00567964"/>
    <w:rsid w:val="005679C9"/>
    <w:rsid w:val="00567A30"/>
    <w:rsid w:val="00570B2B"/>
    <w:rsid w:val="00570EB9"/>
    <w:rsid w:val="00570FB1"/>
    <w:rsid w:val="00571729"/>
    <w:rsid w:val="00571939"/>
    <w:rsid w:val="00571BB5"/>
    <w:rsid w:val="0057229D"/>
    <w:rsid w:val="0057261D"/>
    <w:rsid w:val="00572664"/>
    <w:rsid w:val="00573389"/>
    <w:rsid w:val="0057352A"/>
    <w:rsid w:val="00574527"/>
    <w:rsid w:val="00574C92"/>
    <w:rsid w:val="005750E9"/>
    <w:rsid w:val="005763D5"/>
    <w:rsid w:val="0057663E"/>
    <w:rsid w:val="005769E7"/>
    <w:rsid w:val="00576CDF"/>
    <w:rsid w:val="005806FA"/>
    <w:rsid w:val="00580A17"/>
    <w:rsid w:val="00580A83"/>
    <w:rsid w:val="005810BB"/>
    <w:rsid w:val="0058130D"/>
    <w:rsid w:val="005818AA"/>
    <w:rsid w:val="0058194E"/>
    <w:rsid w:val="00581C3C"/>
    <w:rsid w:val="00581EB5"/>
    <w:rsid w:val="005825D4"/>
    <w:rsid w:val="00582B4D"/>
    <w:rsid w:val="00582C7F"/>
    <w:rsid w:val="00582FB0"/>
    <w:rsid w:val="00583796"/>
    <w:rsid w:val="00583E11"/>
    <w:rsid w:val="00584204"/>
    <w:rsid w:val="0058543F"/>
    <w:rsid w:val="0058559E"/>
    <w:rsid w:val="00585C42"/>
    <w:rsid w:val="00585CA7"/>
    <w:rsid w:val="00585CF2"/>
    <w:rsid w:val="00586013"/>
    <w:rsid w:val="005861DE"/>
    <w:rsid w:val="00586292"/>
    <w:rsid w:val="0058640B"/>
    <w:rsid w:val="00586800"/>
    <w:rsid w:val="00586961"/>
    <w:rsid w:val="00586972"/>
    <w:rsid w:val="00586BB3"/>
    <w:rsid w:val="00587413"/>
    <w:rsid w:val="005874E5"/>
    <w:rsid w:val="00587584"/>
    <w:rsid w:val="00587DA9"/>
    <w:rsid w:val="00587EB9"/>
    <w:rsid w:val="0059011F"/>
    <w:rsid w:val="0059018E"/>
    <w:rsid w:val="00590262"/>
    <w:rsid w:val="00590437"/>
    <w:rsid w:val="005907BC"/>
    <w:rsid w:val="00590995"/>
    <w:rsid w:val="00590EE4"/>
    <w:rsid w:val="00591030"/>
    <w:rsid w:val="00591189"/>
    <w:rsid w:val="005915AD"/>
    <w:rsid w:val="005915F1"/>
    <w:rsid w:val="00591DE4"/>
    <w:rsid w:val="00591EC5"/>
    <w:rsid w:val="00592459"/>
    <w:rsid w:val="0059344E"/>
    <w:rsid w:val="005935FF"/>
    <w:rsid w:val="00593CD7"/>
    <w:rsid w:val="00593E10"/>
    <w:rsid w:val="0059455C"/>
    <w:rsid w:val="005945BB"/>
    <w:rsid w:val="005945E9"/>
    <w:rsid w:val="005947BA"/>
    <w:rsid w:val="00594B66"/>
    <w:rsid w:val="00594DE8"/>
    <w:rsid w:val="00595F23"/>
    <w:rsid w:val="00596965"/>
    <w:rsid w:val="0059746D"/>
    <w:rsid w:val="00597AE7"/>
    <w:rsid w:val="00597CF7"/>
    <w:rsid w:val="005A0153"/>
    <w:rsid w:val="005A0221"/>
    <w:rsid w:val="005A0B80"/>
    <w:rsid w:val="005A0F86"/>
    <w:rsid w:val="005A1191"/>
    <w:rsid w:val="005A12BE"/>
    <w:rsid w:val="005A19CC"/>
    <w:rsid w:val="005A1DE2"/>
    <w:rsid w:val="005A2B2B"/>
    <w:rsid w:val="005A2B33"/>
    <w:rsid w:val="005A2C3E"/>
    <w:rsid w:val="005A2DA4"/>
    <w:rsid w:val="005A3941"/>
    <w:rsid w:val="005A3EFD"/>
    <w:rsid w:val="005A41C1"/>
    <w:rsid w:val="005A434B"/>
    <w:rsid w:val="005A43EE"/>
    <w:rsid w:val="005A50DC"/>
    <w:rsid w:val="005A545D"/>
    <w:rsid w:val="005A5BA3"/>
    <w:rsid w:val="005A5C85"/>
    <w:rsid w:val="005A5CD2"/>
    <w:rsid w:val="005A6090"/>
    <w:rsid w:val="005A6941"/>
    <w:rsid w:val="005A6D15"/>
    <w:rsid w:val="005A7AE6"/>
    <w:rsid w:val="005A7B21"/>
    <w:rsid w:val="005A7D4F"/>
    <w:rsid w:val="005B0026"/>
    <w:rsid w:val="005B01B8"/>
    <w:rsid w:val="005B0D8D"/>
    <w:rsid w:val="005B1CC7"/>
    <w:rsid w:val="005B209B"/>
    <w:rsid w:val="005B22CE"/>
    <w:rsid w:val="005B2A21"/>
    <w:rsid w:val="005B2BAE"/>
    <w:rsid w:val="005B2D06"/>
    <w:rsid w:val="005B2F06"/>
    <w:rsid w:val="005B30BA"/>
    <w:rsid w:val="005B3477"/>
    <w:rsid w:val="005B3552"/>
    <w:rsid w:val="005B36AA"/>
    <w:rsid w:val="005B4715"/>
    <w:rsid w:val="005B47D9"/>
    <w:rsid w:val="005B47E7"/>
    <w:rsid w:val="005B4920"/>
    <w:rsid w:val="005B4FEE"/>
    <w:rsid w:val="005B55F9"/>
    <w:rsid w:val="005B636D"/>
    <w:rsid w:val="005B6FD4"/>
    <w:rsid w:val="005B7017"/>
    <w:rsid w:val="005C05FA"/>
    <w:rsid w:val="005C081C"/>
    <w:rsid w:val="005C1063"/>
    <w:rsid w:val="005C1519"/>
    <w:rsid w:val="005C1537"/>
    <w:rsid w:val="005C155A"/>
    <w:rsid w:val="005C1B44"/>
    <w:rsid w:val="005C1F6E"/>
    <w:rsid w:val="005C1FE6"/>
    <w:rsid w:val="005C2AE2"/>
    <w:rsid w:val="005C3520"/>
    <w:rsid w:val="005C3524"/>
    <w:rsid w:val="005C46E5"/>
    <w:rsid w:val="005C52B1"/>
    <w:rsid w:val="005C5534"/>
    <w:rsid w:val="005C5E80"/>
    <w:rsid w:val="005C619C"/>
    <w:rsid w:val="005C642A"/>
    <w:rsid w:val="005C64B8"/>
    <w:rsid w:val="005C67D6"/>
    <w:rsid w:val="005C6A8E"/>
    <w:rsid w:val="005C7016"/>
    <w:rsid w:val="005C7936"/>
    <w:rsid w:val="005D0103"/>
    <w:rsid w:val="005D0235"/>
    <w:rsid w:val="005D1B36"/>
    <w:rsid w:val="005D1DD8"/>
    <w:rsid w:val="005D1FBB"/>
    <w:rsid w:val="005D262A"/>
    <w:rsid w:val="005D3B1B"/>
    <w:rsid w:val="005D3F46"/>
    <w:rsid w:val="005D4104"/>
    <w:rsid w:val="005D4996"/>
    <w:rsid w:val="005D54A1"/>
    <w:rsid w:val="005D56C3"/>
    <w:rsid w:val="005D58F8"/>
    <w:rsid w:val="005D5A09"/>
    <w:rsid w:val="005D5E0F"/>
    <w:rsid w:val="005D666D"/>
    <w:rsid w:val="005D6921"/>
    <w:rsid w:val="005D7008"/>
    <w:rsid w:val="005D777C"/>
    <w:rsid w:val="005D7A6F"/>
    <w:rsid w:val="005E03F8"/>
    <w:rsid w:val="005E0D93"/>
    <w:rsid w:val="005E1600"/>
    <w:rsid w:val="005E16D0"/>
    <w:rsid w:val="005E16FD"/>
    <w:rsid w:val="005E192B"/>
    <w:rsid w:val="005E23F4"/>
    <w:rsid w:val="005E2556"/>
    <w:rsid w:val="005E2693"/>
    <w:rsid w:val="005E2C8E"/>
    <w:rsid w:val="005E382D"/>
    <w:rsid w:val="005E3B87"/>
    <w:rsid w:val="005E4494"/>
    <w:rsid w:val="005E487D"/>
    <w:rsid w:val="005E4A11"/>
    <w:rsid w:val="005E557A"/>
    <w:rsid w:val="005E5596"/>
    <w:rsid w:val="005E58AD"/>
    <w:rsid w:val="005E5C7D"/>
    <w:rsid w:val="005E64E7"/>
    <w:rsid w:val="005E74FA"/>
    <w:rsid w:val="005E76D7"/>
    <w:rsid w:val="005E7A0F"/>
    <w:rsid w:val="005F0A86"/>
    <w:rsid w:val="005F0DAE"/>
    <w:rsid w:val="005F19A5"/>
    <w:rsid w:val="005F1F0B"/>
    <w:rsid w:val="005F2018"/>
    <w:rsid w:val="005F2550"/>
    <w:rsid w:val="005F2D3B"/>
    <w:rsid w:val="005F2E1C"/>
    <w:rsid w:val="005F30BC"/>
    <w:rsid w:val="005F3F21"/>
    <w:rsid w:val="005F4816"/>
    <w:rsid w:val="005F4BC2"/>
    <w:rsid w:val="005F5C66"/>
    <w:rsid w:val="005F5D51"/>
    <w:rsid w:val="005F60BD"/>
    <w:rsid w:val="005F6177"/>
    <w:rsid w:val="005F641E"/>
    <w:rsid w:val="005F6836"/>
    <w:rsid w:val="005F6A15"/>
    <w:rsid w:val="005F6EB2"/>
    <w:rsid w:val="005F70AC"/>
    <w:rsid w:val="005F70FF"/>
    <w:rsid w:val="005F74E6"/>
    <w:rsid w:val="005F7781"/>
    <w:rsid w:val="005F7CE7"/>
    <w:rsid w:val="00601331"/>
    <w:rsid w:val="0060196D"/>
    <w:rsid w:val="00601AAE"/>
    <w:rsid w:val="00601F50"/>
    <w:rsid w:val="006021AC"/>
    <w:rsid w:val="006024A4"/>
    <w:rsid w:val="006027D7"/>
    <w:rsid w:val="006034C8"/>
    <w:rsid w:val="00603B1A"/>
    <w:rsid w:val="00603C33"/>
    <w:rsid w:val="00603E75"/>
    <w:rsid w:val="006041C3"/>
    <w:rsid w:val="006049D1"/>
    <w:rsid w:val="00604C45"/>
    <w:rsid w:val="006053D5"/>
    <w:rsid w:val="00605446"/>
    <w:rsid w:val="0060576F"/>
    <w:rsid w:val="00605D24"/>
    <w:rsid w:val="00606506"/>
    <w:rsid w:val="0060667A"/>
    <w:rsid w:val="006069DE"/>
    <w:rsid w:val="006103BB"/>
    <w:rsid w:val="00610A34"/>
    <w:rsid w:val="00610DD9"/>
    <w:rsid w:val="00611230"/>
    <w:rsid w:val="00611C06"/>
    <w:rsid w:val="00611DB3"/>
    <w:rsid w:val="00612566"/>
    <w:rsid w:val="0061291F"/>
    <w:rsid w:val="00612CD0"/>
    <w:rsid w:val="00613448"/>
    <w:rsid w:val="006135D3"/>
    <w:rsid w:val="0061378E"/>
    <w:rsid w:val="00613A7E"/>
    <w:rsid w:val="00613A8E"/>
    <w:rsid w:val="00613A91"/>
    <w:rsid w:val="00613F03"/>
    <w:rsid w:val="00614075"/>
    <w:rsid w:val="00614603"/>
    <w:rsid w:val="0061545A"/>
    <w:rsid w:val="00615698"/>
    <w:rsid w:val="00615AFB"/>
    <w:rsid w:val="00615D70"/>
    <w:rsid w:val="00616651"/>
    <w:rsid w:val="00616BDC"/>
    <w:rsid w:val="00616EB7"/>
    <w:rsid w:val="0061704A"/>
    <w:rsid w:val="00617521"/>
    <w:rsid w:val="00617F14"/>
    <w:rsid w:val="00620505"/>
    <w:rsid w:val="00620E43"/>
    <w:rsid w:val="0062154D"/>
    <w:rsid w:val="00622564"/>
    <w:rsid w:val="00622592"/>
    <w:rsid w:val="006227D5"/>
    <w:rsid w:val="006229DC"/>
    <w:rsid w:val="00622B8A"/>
    <w:rsid w:val="00622CC6"/>
    <w:rsid w:val="006232DE"/>
    <w:rsid w:val="00625269"/>
    <w:rsid w:val="00625B73"/>
    <w:rsid w:val="00625C4F"/>
    <w:rsid w:val="00625CA1"/>
    <w:rsid w:val="00626C7E"/>
    <w:rsid w:val="006270B9"/>
    <w:rsid w:val="00627BDE"/>
    <w:rsid w:val="00627BFD"/>
    <w:rsid w:val="00631043"/>
    <w:rsid w:val="006313FB"/>
    <w:rsid w:val="006315E9"/>
    <w:rsid w:val="006318B1"/>
    <w:rsid w:val="00631B90"/>
    <w:rsid w:val="00631BA8"/>
    <w:rsid w:val="00631F4D"/>
    <w:rsid w:val="00632189"/>
    <w:rsid w:val="006329AD"/>
    <w:rsid w:val="00632BC6"/>
    <w:rsid w:val="0063320B"/>
    <w:rsid w:val="00633611"/>
    <w:rsid w:val="0063467A"/>
    <w:rsid w:val="00634B8B"/>
    <w:rsid w:val="00634F79"/>
    <w:rsid w:val="00635577"/>
    <w:rsid w:val="006355AD"/>
    <w:rsid w:val="006355B2"/>
    <w:rsid w:val="0063563C"/>
    <w:rsid w:val="00635887"/>
    <w:rsid w:val="00636381"/>
    <w:rsid w:val="006367BB"/>
    <w:rsid w:val="006370DE"/>
    <w:rsid w:val="00640388"/>
    <w:rsid w:val="006404CD"/>
    <w:rsid w:val="00641082"/>
    <w:rsid w:val="006413E8"/>
    <w:rsid w:val="00641605"/>
    <w:rsid w:val="006417F0"/>
    <w:rsid w:val="00642A2E"/>
    <w:rsid w:val="00642D59"/>
    <w:rsid w:val="00643564"/>
    <w:rsid w:val="0064372F"/>
    <w:rsid w:val="00643E93"/>
    <w:rsid w:val="00643FA9"/>
    <w:rsid w:val="00644A59"/>
    <w:rsid w:val="00645233"/>
    <w:rsid w:val="006455EE"/>
    <w:rsid w:val="006457D8"/>
    <w:rsid w:val="00645AE3"/>
    <w:rsid w:val="00645E9A"/>
    <w:rsid w:val="00646A48"/>
    <w:rsid w:val="006472E8"/>
    <w:rsid w:val="0064781E"/>
    <w:rsid w:val="00647AFF"/>
    <w:rsid w:val="00650082"/>
    <w:rsid w:val="00650213"/>
    <w:rsid w:val="00650F6D"/>
    <w:rsid w:val="006510D6"/>
    <w:rsid w:val="00651EFB"/>
    <w:rsid w:val="0065274C"/>
    <w:rsid w:val="00652FD6"/>
    <w:rsid w:val="0065306E"/>
    <w:rsid w:val="00653496"/>
    <w:rsid w:val="006539F6"/>
    <w:rsid w:val="00653CAE"/>
    <w:rsid w:val="00654602"/>
    <w:rsid w:val="00655624"/>
    <w:rsid w:val="006561E9"/>
    <w:rsid w:val="00656448"/>
    <w:rsid w:val="006570E5"/>
    <w:rsid w:val="00657196"/>
    <w:rsid w:val="0065757B"/>
    <w:rsid w:val="0065788B"/>
    <w:rsid w:val="00657A7B"/>
    <w:rsid w:val="00657AF2"/>
    <w:rsid w:val="006602B0"/>
    <w:rsid w:val="00660338"/>
    <w:rsid w:val="0066091B"/>
    <w:rsid w:val="00660E14"/>
    <w:rsid w:val="00661397"/>
    <w:rsid w:val="00661443"/>
    <w:rsid w:val="00661A45"/>
    <w:rsid w:val="00661F52"/>
    <w:rsid w:val="006620C8"/>
    <w:rsid w:val="00662E28"/>
    <w:rsid w:val="00662FA6"/>
    <w:rsid w:val="00663848"/>
    <w:rsid w:val="00663C43"/>
    <w:rsid w:val="00663D60"/>
    <w:rsid w:val="00663DA1"/>
    <w:rsid w:val="0066436D"/>
    <w:rsid w:val="00664575"/>
    <w:rsid w:val="006649F1"/>
    <w:rsid w:val="00665033"/>
    <w:rsid w:val="006658DF"/>
    <w:rsid w:val="00665EDB"/>
    <w:rsid w:val="00665F75"/>
    <w:rsid w:val="006661E8"/>
    <w:rsid w:val="006667D6"/>
    <w:rsid w:val="00667916"/>
    <w:rsid w:val="00667DDA"/>
    <w:rsid w:val="00670C26"/>
    <w:rsid w:val="00670E6C"/>
    <w:rsid w:val="006715B8"/>
    <w:rsid w:val="00672B02"/>
    <w:rsid w:val="00672BB0"/>
    <w:rsid w:val="006747B2"/>
    <w:rsid w:val="00674A7E"/>
    <w:rsid w:val="0067544C"/>
    <w:rsid w:val="006763F4"/>
    <w:rsid w:val="006765A8"/>
    <w:rsid w:val="0067686A"/>
    <w:rsid w:val="00676A9F"/>
    <w:rsid w:val="00676C73"/>
    <w:rsid w:val="00677384"/>
    <w:rsid w:val="006775C6"/>
    <w:rsid w:val="0067783D"/>
    <w:rsid w:val="00677864"/>
    <w:rsid w:val="006778AD"/>
    <w:rsid w:val="00677B46"/>
    <w:rsid w:val="00677CCB"/>
    <w:rsid w:val="00680408"/>
    <w:rsid w:val="00681536"/>
    <w:rsid w:val="00681800"/>
    <w:rsid w:val="006820DE"/>
    <w:rsid w:val="006821EA"/>
    <w:rsid w:val="006823E1"/>
    <w:rsid w:val="00682E77"/>
    <w:rsid w:val="00682E84"/>
    <w:rsid w:val="006834C3"/>
    <w:rsid w:val="00683540"/>
    <w:rsid w:val="0068383C"/>
    <w:rsid w:val="00683D44"/>
    <w:rsid w:val="00683F4E"/>
    <w:rsid w:val="00684A33"/>
    <w:rsid w:val="00684FA3"/>
    <w:rsid w:val="00685508"/>
    <w:rsid w:val="00685CF9"/>
    <w:rsid w:val="0068601C"/>
    <w:rsid w:val="006863DD"/>
    <w:rsid w:val="006868BB"/>
    <w:rsid w:val="00686D36"/>
    <w:rsid w:val="00686EBC"/>
    <w:rsid w:val="00686FB9"/>
    <w:rsid w:val="00690173"/>
    <w:rsid w:val="00690348"/>
    <w:rsid w:val="00690BCB"/>
    <w:rsid w:val="00690EEF"/>
    <w:rsid w:val="00691271"/>
    <w:rsid w:val="006914F9"/>
    <w:rsid w:val="00692AB4"/>
    <w:rsid w:val="006938E7"/>
    <w:rsid w:val="006941CC"/>
    <w:rsid w:val="0069452F"/>
    <w:rsid w:val="0069559E"/>
    <w:rsid w:val="006961D1"/>
    <w:rsid w:val="00696201"/>
    <w:rsid w:val="006965B3"/>
    <w:rsid w:val="0069666F"/>
    <w:rsid w:val="00696846"/>
    <w:rsid w:val="006969C5"/>
    <w:rsid w:val="006969E0"/>
    <w:rsid w:val="00696C81"/>
    <w:rsid w:val="00697110"/>
    <w:rsid w:val="006978AF"/>
    <w:rsid w:val="0069796A"/>
    <w:rsid w:val="006A1019"/>
    <w:rsid w:val="006A1283"/>
    <w:rsid w:val="006A14A2"/>
    <w:rsid w:val="006A1E4A"/>
    <w:rsid w:val="006A3B32"/>
    <w:rsid w:val="006A3F07"/>
    <w:rsid w:val="006A40D9"/>
    <w:rsid w:val="006A4384"/>
    <w:rsid w:val="006A466F"/>
    <w:rsid w:val="006A4F34"/>
    <w:rsid w:val="006A566B"/>
    <w:rsid w:val="006A568D"/>
    <w:rsid w:val="006A5753"/>
    <w:rsid w:val="006A5BD8"/>
    <w:rsid w:val="006A616E"/>
    <w:rsid w:val="006A63B1"/>
    <w:rsid w:val="006A6FCE"/>
    <w:rsid w:val="006A7313"/>
    <w:rsid w:val="006A74B5"/>
    <w:rsid w:val="006A772B"/>
    <w:rsid w:val="006A7BDF"/>
    <w:rsid w:val="006A7C4E"/>
    <w:rsid w:val="006B119E"/>
    <w:rsid w:val="006B1D0A"/>
    <w:rsid w:val="006B2076"/>
    <w:rsid w:val="006B2403"/>
    <w:rsid w:val="006B2708"/>
    <w:rsid w:val="006B28D2"/>
    <w:rsid w:val="006B2FAB"/>
    <w:rsid w:val="006B3770"/>
    <w:rsid w:val="006B378A"/>
    <w:rsid w:val="006B3E6D"/>
    <w:rsid w:val="006B3EAA"/>
    <w:rsid w:val="006B48B7"/>
    <w:rsid w:val="006B5A37"/>
    <w:rsid w:val="006B6040"/>
    <w:rsid w:val="006B650B"/>
    <w:rsid w:val="006B6752"/>
    <w:rsid w:val="006B6976"/>
    <w:rsid w:val="006B6A3D"/>
    <w:rsid w:val="006B6B4C"/>
    <w:rsid w:val="006B6E68"/>
    <w:rsid w:val="006B6FB2"/>
    <w:rsid w:val="006B7710"/>
    <w:rsid w:val="006B77FA"/>
    <w:rsid w:val="006B79AB"/>
    <w:rsid w:val="006B7BAA"/>
    <w:rsid w:val="006C03CB"/>
    <w:rsid w:val="006C04D9"/>
    <w:rsid w:val="006C1071"/>
    <w:rsid w:val="006C144C"/>
    <w:rsid w:val="006C1955"/>
    <w:rsid w:val="006C1A88"/>
    <w:rsid w:val="006C2142"/>
    <w:rsid w:val="006C2458"/>
    <w:rsid w:val="006C2AD4"/>
    <w:rsid w:val="006C3760"/>
    <w:rsid w:val="006C3AA5"/>
    <w:rsid w:val="006C3B68"/>
    <w:rsid w:val="006C4375"/>
    <w:rsid w:val="006C4880"/>
    <w:rsid w:val="006C48D5"/>
    <w:rsid w:val="006C495D"/>
    <w:rsid w:val="006C4A83"/>
    <w:rsid w:val="006C4CA6"/>
    <w:rsid w:val="006C4E22"/>
    <w:rsid w:val="006C54B4"/>
    <w:rsid w:val="006C57C8"/>
    <w:rsid w:val="006C6014"/>
    <w:rsid w:val="006C6AD7"/>
    <w:rsid w:val="006C6D18"/>
    <w:rsid w:val="006C71BC"/>
    <w:rsid w:val="006C7256"/>
    <w:rsid w:val="006C76D1"/>
    <w:rsid w:val="006C793C"/>
    <w:rsid w:val="006C7DB8"/>
    <w:rsid w:val="006D0108"/>
    <w:rsid w:val="006D09AE"/>
    <w:rsid w:val="006D0A08"/>
    <w:rsid w:val="006D15B8"/>
    <w:rsid w:val="006D22DC"/>
    <w:rsid w:val="006D2317"/>
    <w:rsid w:val="006D23BA"/>
    <w:rsid w:val="006D339C"/>
    <w:rsid w:val="006D35E0"/>
    <w:rsid w:val="006D3B1B"/>
    <w:rsid w:val="006D3E15"/>
    <w:rsid w:val="006D45FA"/>
    <w:rsid w:val="006D4ADF"/>
    <w:rsid w:val="006D5A6D"/>
    <w:rsid w:val="006D6AB8"/>
    <w:rsid w:val="006D6D75"/>
    <w:rsid w:val="006D6F93"/>
    <w:rsid w:val="006D7283"/>
    <w:rsid w:val="006D7504"/>
    <w:rsid w:val="006D79CE"/>
    <w:rsid w:val="006D7C57"/>
    <w:rsid w:val="006E0262"/>
    <w:rsid w:val="006E0CB3"/>
    <w:rsid w:val="006E11D4"/>
    <w:rsid w:val="006E1854"/>
    <w:rsid w:val="006E22C8"/>
    <w:rsid w:val="006E25C5"/>
    <w:rsid w:val="006E2D8D"/>
    <w:rsid w:val="006E2DD8"/>
    <w:rsid w:val="006E2F30"/>
    <w:rsid w:val="006E30ED"/>
    <w:rsid w:val="006E317D"/>
    <w:rsid w:val="006E329A"/>
    <w:rsid w:val="006E4507"/>
    <w:rsid w:val="006E4679"/>
    <w:rsid w:val="006E4804"/>
    <w:rsid w:val="006E4C76"/>
    <w:rsid w:val="006E4DEB"/>
    <w:rsid w:val="006E536B"/>
    <w:rsid w:val="006E5659"/>
    <w:rsid w:val="006E5B77"/>
    <w:rsid w:val="006E5BC2"/>
    <w:rsid w:val="006E65CC"/>
    <w:rsid w:val="006E6F07"/>
    <w:rsid w:val="006E76B0"/>
    <w:rsid w:val="006E79B6"/>
    <w:rsid w:val="006F028B"/>
    <w:rsid w:val="006F0B81"/>
    <w:rsid w:val="006F0E46"/>
    <w:rsid w:val="006F1443"/>
    <w:rsid w:val="006F152F"/>
    <w:rsid w:val="006F1B6D"/>
    <w:rsid w:val="006F1D0E"/>
    <w:rsid w:val="006F1F3D"/>
    <w:rsid w:val="006F202F"/>
    <w:rsid w:val="006F32E0"/>
    <w:rsid w:val="006F41A2"/>
    <w:rsid w:val="006F4C8E"/>
    <w:rsid w:val="006F4C94"/>
    <w:rsid w:val="006F4E51"/>
    <w:rsid w:val="006F4F02"/>
    <w:rsid w:val="006F5519"/>
    <w:rsid w:val="006F5842"/>
    <w:rsid w:val="006F5B43"/>
    <w:rsid w:val="006F604A"/>
    <w:rsid w:val="006F737B"/>
    <w:rsid w:val="006F7C50"/>
    <w:rsid w:val="007005EE"/>
    <w:rsid w:val="00700733"/>
    <w:rsid w:val="00700B65"/>
    <w:rsid w:val="00701160"/>
    <w:rsid w:val="007015C2"/>
    <w:rsid w:val="00702788"/>
    <w:rsid w:val="007028E8"/>
    <w:rsid w:val="0070375F"/>
    <w:rsid w:val="00703DF2"/>
    <w:rsid w:val="00703E17"/>
    <w:rsid w:val="00704116"/>
    <w:rsid w:val="00704F8B"/>
    <w:rsid w:val="007052E3"/>
    <w:rsid w:val="0070530D"/>
    <w:rsid w:val="0070562D"/>
    <w:rsid w:val="007062DC"/>
    <w:rsid w:val="007105FC"/>
    <w:rsid w:val="007114E5"/>
    <w:rsid w:val="00711DA9"/>
    <w:rsid w:val="007124DB"/>
    <w:rsid w:val="00712741"/>
    <w:rsid w:val="0071288F"/>
    <w:rsid w:val="007128CE"/>
    <w:rsid w:val="0071317C"/>
    <w:rsid w:val="00713386"/>
    <w:rsid w:val="00713789"/>
    <w:rsid w:val="00713F73"/>
    <w:rsid w:val="0071489F"/>
    <w:rsid w:val="00715115"/>
    <w:rsid w:val="00715451"/>
    <w:rsid w:val="007154CD"/>
    <w:rsid w:val="00716EA7"/>
    <w:rsid w:val="0071708A"/>
    <w:rsid w:val="0071713B"/>
    <w:rsid w:val="00717549"/>
    <w:rsid w:val="0071789B"/>
    <w:rsid w:val="00720AAB"/>
    <w:rsid w:val="00720B54"/>
    <w:rsid w:val="0072136E"/>
    <w:rsid w:val="0072263C"/>
    <w:rsid w:val="00722760"/>
    <w:rsid w:val="0072297E"/>
    <w:rsid w:val="007230BC"/>
    <w:rsid w:val="00723268"/>
    <w:rsid w:val="007234B3"/>
    <w:rsid w:val="00723D7A"/>
    <w:rsid w:val="007244BC"/>
    <w:rsid w:val="007244FE"/>
    <w:rsid w:val="00724B59"/>
    <w:rsid w:val="00724FFC"/>
    <w:rsid w:val="0072577C"/>
    <w:rsid w:val="00725BAE"/>
    <w:rsid w:val="00726276"/>
    <w:rsid w:val="0072637E"/>
    <w:rsid w:val="0072644A"/>
    <w:rsid w:val="00727060"/>
    <w:rsid w:val="007272E5"/>
    <w:rsid w:val="007273A1"/>
    <w:rsid w:val="007300DD"/>
    <w:rsid w:val="00730CCA"/>
    <w:rsid w:val="00730FB1"/>
    <w:rsid w:val="007310D2"/>
    <w:rsid w:val="007316F1"/>
    <w:rsid w:val="00731CCB"/>
    <w:rsid w:val="007323E0"/>
    <w:rsid w:val="00732B14"/>
    <w:rsid w:val="00733344"/>
    <w:rsid w:val="00733B0A"/>
    <w:rsid w:val="00734257"/>
    <w:rsid w:val="00734E0F"/>
    <w:rsid w:val="00735226"/>
    <w:rsid w:val="0073527D"/>
    <w:rsid w:val="007353D2"/>
    <w:rsid w:val="00735B37"/>
    <w:rsid w:val="00735D24"/>
    <w:rsid w:val="007374B2"/>
    <w:rsid w:val="007374EA"/>
    <w:rsid w:val="007404A0"/>
    <w:rsid w:val="007404B2"/>
    <w:rsid w:val="0074067C"/>
    <w:rsid w:val="007417C5"/>
    <w:rsid w:val="00741A5C"/>
    <w:rsid w:val="007421B9"/>
    <w:rsid w:val="00742268"/>
    <w:rsid w:val="007423B7"/>
    <w:rsid w:val="007423F1"/>
    <w:rsid w:val="00743700"/>
    <w:rsid w:val="00743873"/>
    <w:rsid w:val="00743F7B"/>
    <w:rsid w:val="0074410A"/>
    <w:rsid w:val="00744A4F"/>
    <w:rsid w:val="00745496"/>
    <w:rsid w:val="00745611"/>
    <w:rsid w:val="00745B37"/>
    <w:rsid w:val="00746503"/>
    <w:rsid w:val="00746D0E"/>
    <w:rsid w:val="00747335"/>
    <w:rsid w:val="007479EB"/>
    <w:rsid w:val="00747D0B"/>
    <w:rsid w:val="00750075"/>
    <w:rsid w:val="0075038D"/>
    <w:rsid w:val="007507DF"/>
    <w:rsid w:val="007509E4"/>
    <w:rsid w:val="00750A5A"/>
    <w:rsid w:val="00750CDF"/>
    <w:rsid w:val="007510FA"/>
    <w:rsid w:val="00751A43"/>
    <w:rsid w:val="00751BDB"/>
    <w:rsid w:val="00751E44"/>
    <w:rsid w:val="00752683"/>
    <w:rsid w:val="00752BFE"/>
    <w:rsid w:val="007532A4"/>
    <w:rsid w:val="007532B1"/>
    <w:rsid w:val="00753BB5"/>
    <w:rsid w:val="0075470A"/>
    <w:rsid w:val="0075511A"/>
    <w:rsid w:val="00756C6A"/>
    <w:rsid w:val="007574C1"/>
    <w:rsid w:val="00757B99"/>
    <w:rsid w:val="0076045C"/>
    <w:rsid w:val="0076063C"/>
    <w:rsid w:val="007607EE"/>
    <w:rsid w:val="00760C6B"/>
    <w:rsid w:val="00760ECC"/>
    <w:rsid w:val="00760F8D"/>
    <w:rsid w:val="007627A5"/>
    <w:rsid w:val="00762882"/>
    <w:rsid w:val="00762B4F"/>
    <w:rsid w:val="00762CED"/>
    <w:rsid w:val="00763241"/>
    <w:rsid w:val="007635EB"/>
    <w:rsid w:val="0076412E"/>
    <w:rsid w:val="007644C3"/>
    <w:rsid w:val="00764DDC"/>
    <w:rsid w:val="00764E61"/>
    <w:rsid w:val="00764F84"/>
    <w:rsid w:val="00765431"/>
    <w:rsid w:val="00766571"/>
    <w:rsid w:val="00766829"/>
    <w:rsid w:val="00766AE4"/>
    <w:rsid w:val="007674B3"/>
    <w:rsid w:val="00767913"/>
    <w:rsid w:val="007703A3"/>
    <w:rsid w:val="00771623"/>
    <w:rsid w:val="007718FB"/>
    <w:rsid w:val="00771ADF"/>
    <w:rsid w:val="00771EEC"/>
    <w:rsid w:val="007721DC"/>
    <w:rsid w:val="00772324"/>
    <w:rsid w:val="00772591"/>
    <w:rsid w:val="007726D2"/>
    <w:rsid w:val="00772927"/>
    <w:rsid w:val="00773CD0"/>
    <w:rsid w:val="007744DE"/>
    <w:rsid w:val="007749F6"/>
    <w:rsid w:val="0077539A"/>
    <w:rsid w:val="007756F4"/>
    <w:rsid w:val="00775AA5"/>
    <w:rsid w:val="00775CDF"/>
    <w:rsid w:val="00775FDD"/>
    <w:rsid w:val="007766FD"/>
    <w:rsid w:val="00776F04"/>
    <w:rsid w:val="007776C5"/>
    <w:rsid w:val="00777AED"/>
    <w:rsid w:val="00780C03"/>
    <w:rsid w:val="00780DF3"/>
    <w:rsid w:val="007812D7"/>
    <w:rsid w:val="007815E0"/>
    <w:rsid w:val="007819D4"/>
    <w:rsid w:val="00781F7E"/>
    <w:rsid w:val="00782733"/>
    <w:rsid w:val="00782EC5"/>
    <w:rsid w:val="00783244"/>
    <w:rsid w:val="00783714"/>
    <w:rsid w:val="00783A31"/>
    <w:rsid w:val="00783EFE"/>
    <w:rsid w:val="00783F5B"/>
    <w:rsid w:val="00783FB8"/>
    <w:rsid w:val="007842F5"/>
    <w:rsid w:val="00784823"/>
    <w:rsid w:val="00784CE7"/>
    <w:rsid w:val="00784F28"/>
    <w:rsid w:val="007855ED"/>
    <w:rsid w:val="0078568B"/>
    <w:rsid w:val="00786210"/>
    <w:rsid w:val="0078690B"/>
    <w:rsid w:val="00786B37"/>
    <w:rsid w:val="00787046"/>
    <w:rsid w:val="007873BF"/>
    <w:rsid w:val="0078745A"/>
    <w:rsid w:val="00787BF7"/>
    <w:rsid w:val="00787D6D"/>
    <w:rsid w:val="00790496"/>
    <w:rsid w:val="007904B4"/>
    <w:rsid w:val="00790746"/>
    <w:rsid w:val="00790842"/>
    <w:rsid w:val="00790A0C"/>
    <w:rsid w:val="00791CCB"/>
    <w:rsid w:val="007920AF"/>
    <w:rsid w:val="007922A0"/>
    <w:rsid w:val="00792BC8"/>
    <w:rsid w:val="00792C92"/>
    <w:rsid w:val="00793377"/>
    <w:rsid w:val="00793894"/>
    <w:rsid w:val="00793F48"/>
    <w:rsid w:val="007940FE"/>
    <w:rsid w:val="0079451D"/>
    <w:rsid w:val="0079467F"/>
    <w:rsid w:val="00794A73"/>
    <w:rsid w:val="00794E31"/>
    <w:rsid w:val="00794EE3"/>
    <w:rsid w:val="00795742"/>
    <w:rsid w:val="00795F03"/>
    <w:rsid w:val="00796490"/>
    <w:rsid w:val="00796C22"/>
    <w:rsid w:val="00797972"/>
    <w:rsid w:val="007979A5"/>
    <w:rsid w:val="00797F1E"/>
    <w:rsid w:val="007A0271"/>
    <w:rsid w:val="007A15FB"/>
    <w:rsid w:val="007A15FF"/>
    <w:rsid w:val="007A1DA2"/>
    <w:rsid w:val="007A2673"/>
    <w:rsid w:val="007A2A6C"/>
    <w:rsid w:val="007A2FA7"/>
    <w:rsid w:val="007A37CB"/>
    <w:rsid w:val="007A387D"/>
    <w:rsid w:val="007A387E"/>
    <w:rsid w:val="007A3894"/>
    <w:rsid w:val="007A3C31"/>
    <w:rsid w:val="007A46E5"/>
    <w:rsid w:val="007A530E"/>
    <w:rsid w:val="007A5615"/>
    <w:rsid w:val="007A5DBB"/>
    <w:rsid w:val="007A5E54"/>
    <w:rsid w:val="007A7D84"/>
    <w:rsid w:val="007B078D"/>
    <w:rsid w:val="007B0AAA"/>
    <w:rsid w:val="007B0B31"/>
    <w:rsid w:val="007B0CAE"/>
    <w:rsid w:val="007B270A"/>
    <w:rsid w:val="007B3049"/>
    <w:rsid w:val="007B3C2A"/>
    <w:rsid w:val="007B3E27"/>
    <w:rsid w:val="007B3EAF"/>
    <w:rsid w:val="007B414F"/>
    <w:rsid w:val="007B4743"/>
    <w:rsid w:val="007B50DE"/>
    <w:rsid w:val="007B5A2A"/>
    <w:rsid w:val="007B5A71"/>
    <w:rsid w:val="007B5AFE"/>
    <w:rsid w:val="007B5B5C"/>
    <w:rsid w:val="007B5F95"/>
    <w:rsid w:val="007B6543"/>
    <w:rsid w:val="007B6675"/>
    <w:rsid w:val="007B6945"/>
    <w:rsid w:val="007B6A86"/>
    <w:rsid w:val="007B70BB"/>
    <w:rsid w:val="007B7374"/>
    <w:rsid w:val="007B7BEC"/>
    <w:rsid w:val="007C0679"/>
    <w:rsid w:val="007C0905"/>
    <w:rsid w:val="007C184C"/>
    <w:rsid w:val="007C195C"/>
    <w:rsid w:val="007C1BE3"/>
    <w:rsid w:val="007C1D14"/>
    <w:rsid w:val="007C1E06"/>
    <w:rsid w:val="007C2590"/>
    <w:rsid w:val="007C25D9"/>
    <w:rsid w:val="007C304C"/>
    <w:rsid w:val="007C3B1C"/>
    <w:rsid w:val="007C3EE0"/>
    <w:rsid w:val="007C43DF"/>
    <w:rsid w:val="007C4541"/>
    <w:rsid w:val="007C4A54"/>
    <w:rsid w:val="007C4B50"/>
    <w:rsid w:val="007C4CC1"/>
    <w:rsid w:val="007C5278"/>
    <w:rsid w:val="007C54DE"/>
    <w:rsid w:val="007C5A84"/>
    <w:rsid w:val="007C5B71"/>
    <w:rsid w:val="007C68CA"/>
    <w:rsid w:val="007C6ECB"/>
    <w:rsid w:val="007C711A"/>
    <w:rsid w:val="007D020B"/>
    <w:rsid w:val="007D0364"/>
    <w:rsid w:val="007D09B2"/>
    <w:rsid w:val="007D0BC3"/>
    <w:rsid w:val="007D0EC2"/>
    <w:rsid w:val="007D0F3B"/>
    <w:rsid w:val="007D113C"/>
    <w:rsid w:val="007D1394"/>
    <w:rsid w:val="007D1D43"/>
    <w:rsid w:val="007D2939"/>
    <w:rsid w:val="007D316B"/>
    <w:rsid w:val="007D46D8"/>
    <w:rsid w:val="007D478C"/>
    <w:rsid w:val="007D4A88"/>
    <w:rsid w:val="007D4C0E"/>
    <w:rsid w:val="007D502E"/>
    <w:rsid w:val="007D5414"/>
    <w:rsid w:val="007D567F"/>
    <w:rsid w:val="007D6A9D"/>
    <w:rsid w:val="007D6D53"/>
    <w:rsid w:val="007D6E76"/>
    <w:rsid w:val="007D727B"/>
    <w:rsid w:val="007D7A40"/>
    <w:rsid w:val="007D7C7F"/>
    <w:rsid w:val="007D7E09"/>
    <w:rsid w:val="007E00A4"/>
    <w:rsid w:val="007E04CA"/>
    <w:rsid w:val="007E0787"/>
    <w:rsid w:val="007E0E9C"/>
    <w:rsid w:val="007E14B6"/>
    <w:rsid w:val="007E1889"/>
    <w:rsid w:val="007E1943"/>
    <w:rsid w:val="007E267B"/>
    <w:rsid w:val="007E26C6"/>
    <w:rsid w:val="007E2B64"/>
    <w:rsid w:val="007E2B83"/>
    <w:rsid w:val="007E2F73"/>
    <w:rsid w:val="007E32A1"/>
    <w:rsid w:val="007E3B3C"/>
    <w:rsid w:val="007E42CD"/>
    <w:rsid w:val="007E4A30"/>
    <w:rsid w:val="007E4F2C"/>
    <w:rsid w:val="007E5311"/>
    <w:rsid w:val="007E60FB"/>
    <w:rsid w:val="007E62F4"/>
    <w:rsid w:val="007E67C7"/>
    <w:rsid w:val="007E6A3B"/>
    <w:rsid w:val="007E6C5B"/>
    <w:rsid w:val="007E74FD"/>
    <w:rsid w:val="007E7AAB"/>
    <w:rsid w:val="007E7CDC"/>
    <w:rsid w:val="007F0075"/>
    <w:rsid w:val="007F04F3"/>
    <w:rsid w:val="007F0F21"/>
    <w:rsid w:val="007F1031"/>
    <w:rsid w:val="007F125C"/>
    <w:rsid w:val="007F12E3"/>
    <w:rsid w:val="007F1A8A"/>
    <w:rsid w:val="007F2B57"/>
    <w:rsid w:val="007F2FD7"/>
    <w:rsid w:val="007F3965"/>
    <w:rsid w:val="007F3F63"/>
    <w:rsid w:val="007F4295"/>
    <w:rsid w:val="007F43C1"/>
    <w:rsid w:val="007F4850"/>
    <w:rsid w:val="007F6044"/>
    <w:rsid w:val="007F6C1F"/>
    <w:rsid w:val="007F6C94"/>
    <w:rsid w:val="007F7169"/>
    <w:rsid w:val="007F725C"/>
    <w:rsid w:val="007F7522"/>
    <w:rsid w:val="007F75E5"/>
    <w:rsid w:val="007F7635"/>
    <w:rsid w:val="007F7E1D"/>
    <w:rsid w:val="007F7FC2"/>
    <w:rsid w:val="00800740"/>
    <w:rsid w:val="0080086B"/>
    <w:rsid w:val="008012B1"/>
    <w:rsid w:val="008016E2"/>
    <w:rsid w:val="008018C9"/>
    <w:rsid w:val="00801C45"/>
    <w:rsid w:val="00801CFF"/>
    <w:rsid w:val="008026EA"/>
    <w:rsid w:val="00802D26"/>
    <w:rsid w:val="0080352E"/>
    <w:rsid w:val="00803BF3"/>
    <w:rsid w:val="008043BD"/>
    <w:rsid w:val="00804622"/>
    <w:rsid w:val="008049E4"/>
    <w:rsid w:val="00804B5F"/>
    <w:rsid w:val="00804B81"/>
    <w:rsid w:val="008052DD"/>
    <w:rsid w:val="00805356"/>
    <w:rsid w:val="0080576A"/>
    <w:rsid w:val="00805F32"/>
    <w:rsid w:val="008065AD"/>
    <w:rsid w:val="00806719"/>
    <w:rsid w:val="00807006"/>
    <w:rsid w:val="00807AC3"/>
    <w:rsid w:val="00807AD9"/>
    <w:rsid w:val="00807F6D"/>
    <w:rsid w:val="0081066B"/>
    <w:rsid w:val="00810818"/>
    <w:rsid w:val="00810FD7"/>
    <w:rsid w:val="008110B4"/>
    <w:rsid w:val="008113A5"/>
    <w:rsid w:val="00811503"/>
    <w:rsid w:val="008115EC"/>
    <w:rsid w:val="00811DEF"/>
    <w:rsid w:val="00812887"/>
    <w:rsid w:val="00812AEF"/>
    <w:rsid w:val="00812CBD"/>
    <w:rsid w:val="00812F7D"/>
    <w:rsid w:val="008133FA"/>
    <w:rsid w:val="00813E78"/>
    <w:rsid w:val="00814009"/>
    <w:rsid w:val="008145DA"/>
    <w:rsid w:val="00814F85"/>
    <w:rsid w:val="00815C41"/>
    <w:rsid w:val="00816022"/>
    <w:rsid w:val="00816D99"/>
    <w:rsid w:val="00816D9C"/>
    <w:rsid w:val="008178EB"/>
    <w:rsid w:val="00817A0E"/>
    <w:rsid w:val="00817B6C"/>
    <w:rsid w:val="00817EBE"/>
    <w:rsid w:val="00820544"/>
    <w:rsid w:val="0082059E"/>
    <w:rsid w:val="00820C2E"/>
    <w:rsid w:val="00820DE3"/>
    <w:rsid w:val="00821747"/>
    <w:rsid w:val="008217EE"/>
    <w:rsid w:val="008218B4"/>
    <w:rsid w:val="008221D9"/>
    <w:rsid w:val="00822383"/>
    <w:rsid w:val="00822922"/>
    <w:rsid w:val="00822A25"/>
    <w:rsid w:val="00822D55"/>
    <w:rsid w:val="0082322F"/>
    <w:rsid w:val="0082326B"/>
    <w:rsid w:val="00823904"/>
    <w:rsid w:val="00823C2C"/>
    <w:rsid w:val="00824405"/>
    <w:rsid w:val="00824629"/>
    <w:rsid w:val="008256AA"/>
    <w:rsid w:val="00825F7E"/>
    <w:rsid w:val="008272DC"/>
    <w:rsid w:val="00827520"/>
    <w:rsid w:val="00830253"/>
    <w:rsid w:val="00830733"/>
    <w:rsid w:val="008313F9"/>
    <w:rsid w:val="00831A1A"/>
    <w:rsid w:val="00831B97"/>
    <w:rsid w:val="00831BA4"/>
    <w:rsid w:val="00831C03"/>
    <w:rsid w:val="00831C9F"/>
    <w:rsid w:val="00831FE3"/>
    <w:rsid w:val="0083251E"/>
    <w:rsid w:val="008326C5"/>
    <w:rsid w:val="0083271C"/>
    <w:rsid w:val="00832AFF"/>
    <w:rsid w:val="00832D07"/>
    <w:rsid w:val="008331AA"/>
    <w:rsid w:val="008332D9"/>
    <w:rsid w:val="00833419"/>
    <w:rsid w:val="00833EE9"/>
    <w:rsid w:val="00834281"/>
    <w:rsid w:val="00834321"/>
    <w:rsid w:val="0083466C"/>
    <w:rsid w:val="00834BBD"/>
    <w:rsid w:val="00835DD4"/>
    <w:rsid w:val="008360AD"/>
    <w:rsid w:val="008365A0"/>
    <w:rsid w:val="00836B26"/>
    <w:rsid w:val="00836C08"/>
    <w:rsid w:val="00837070"/>
    <w:rsid w:val="008373B5"/>
    <w:rsid w:val="0084015C"/>
    <w:rsid w:val="00840215"/>
    <w:rsid w:val="008403C2"/>
    <w:rsid w:val="00840486"/>
    <w:rsid w:val="008404B4"/>
    <w:rsid w:val="00840CA3"/>
    <w:rsid w:val="00841501"/>
    <w:rsid w:val="00841732"/>
    <w:rsid w:val="00841C19"/>
    <w:rsid w:val="008422E7"/>
    <w:rsid w:val="008424FB"/>
    <w:rsid w:val="00842552"/>
    <w:rsid w:val="008427E1"/>
    <w:rsid w:val="00842D74"/>
    <w:rsid w:val="00842FCA"/>
    <w:rsid w:val="00843710"/>
    <w:rsid w:val="00843CC0"/>
    <w:rsid w:val="00843E7B"/>
    <w:rsid w:val="00843E9A"/>
    <w:rsid w:val="00844334"/>
    <w:rsid w:val="00844A58"/>
    <w:rsid w:val="008458D5"/>
    <w:rsid w:val="00845D10"/>
    <w:rsid w:val="00846A6E"/>
    <w:rsid w:val="00846C38"/>
    <w:rsid w:val="0084708F"/>
    <w:rsid w:val="008472E5"/>
    <w:rsid w:val="0084779E"/>
    <w:rsid w:val="00847EF3"/>
    <w:rsid w:val="00850728"/>
    <w:rsid w:val="00850EC2"/>
    <w:rsid w:val="008512D9"/>
    <w:rsid w:val="0085141D"/>
    <w:rsid w:val="00851A85"/>
    <w:rsid w:val="0085252A"/>
    <w:rsid w:val="00852DF7"/>
    <w:rsid w:val="00852FEB"/>
    <w:rsid w:val="00853123"/>
    <w:rsid w:val="00853D71"/>
    <w:rsid w:val="00854292"/>
    <w:rsid w:val="008549A7"/>
    <w:rsid w:val="00855784"/>
    <w:rsid w:val="0085581D"/>
    <w:rsid w:val="00855EF7"/>
    <w:rsid w:val="008564A6"/>
    <w:rsid w:val="008564E1"/>
    <w:rsid w:val="00856691"/>
    <w:rsid w:val="008569F4"/>
    <w:rsid w:val="008571D1"/>
    <w:rsid w:val="0085746A"/>
    <w:rsid w:val="008575B3"/>
    <w:rsid w:val="00857D89"/>
    <w:rsid w:val="008606BF"/>
    <w:rsid w:val="008612BB"/>
    <w:rsid w:val="008617C8"/>
    <w:rsid w:val="00861E0F"/>
    <w:rsid w:val="00861EC5"/>
    <w:rsid w:val="00862383"/>
    <w:rsid w:val="00862535"/>
    <w:rsid w:val="00862631"/>
    <w:rsid w:val="00862923"/>
    <w:rsid w:val="00862FFF"/>
    <w:rsid w:val="0086423F"/>
    <w:rsid w:val="0086443E"/>
    <w:rsid w:val="00864976"/>
    <w:rsid w:val="00864A7A"/>
    <w:rsid w:val="00865B4F"/>
    <w:rsid w:val="00865BB6"/>
    <w:rsid w:val="00865D0B"/>
    <w:rsid w:val="0086698B"/>
    <w:rsid w:val="008700DC"/>
    <w:rsid w:val="008701EF"/>
    <w:rsid w:val="008703DB"/>
    <w:rsid w:val="008704E7"/>
    <w:rsid w:val="00870636"/>
    <w:rsid w:val="00870ADC"/>
    <w:rsid w:val="008711B8"/>
    <w:rsid w:val="00871815"/>
    <w:rsid w:val="008719EB"/>
    <w:rsid w:val="00871C53"/>
    <w:rsid w:val="00871CAA"/>
    <w:rsid w:val="00872A57"/>
    <w:rsid w:val="00872A6B"/>
    <w:rsid w:val="00872F28"/>
    <w:rsid w:val="00873745"/>
    <w:rsid w:val="00873EB8"/>
    <w:rsid w:val="00873F04"/>
    <w:rsid w:val="00874B5C"/>
    <w:rsid w:val="00875573"/>
    <w:rsid w:val="0087586E"/>
    <w:rsid w:val="00875B8E"/>
    <w:rsid w:val="00876246"/>
    <w:rsid w:val="00876842"/>
    <w:rsid w:val="00877103"/>
    <w:rsid w:val="008775A5"/>
    <w:rsid w:val="008775BC"/>
    <w:rsid w:val="00877B3B"/>
    <w:rsid w:val="008806A8"/>
    <w:rsid w:val="008814FF"/>
    <w:rsid w:val="00881748"/>
    <w:rsid w:val="00881820"/>
    <w:rsid w:val="008819EB"/>
    <w:rsid w:val="00881EFF"/>
    <w:rsid w:val="00881F18"/>
    <w:rsid w:val="00881F5A"/>
    <w:rsid w:val="008823A6"/>
    <w:rsid w:val="00882738"/>
    <w:rsid w:val="0088284F"/>
    <w:rsid w:val="00883299"/>
    <w:rsid w:val="008833A7"/>
    <w:rsid w:val="008837E8"/>
    <w:rsid w:val="00883CCE"/>
    <w:rsid w:val="008842E8"/>
    <w:rsid w:val="0088695A"/>
    <w:rsid w:val="0088713D"/>
    <w:rsid w:val="0088730E"/>
    <w:rsid w:val="00887435"/>
    <w:rsid w:val="008879E3"/>
    <w:rsid w:val="00887E15"/>
    <w:rsid w:val="00887E18"/>
    <w:rsid w:val="00890115"/>
    <w:rsid w:val="00890C11"/>
    <w:rsid w:val="00892410"/>
    <w:rsid w:val="0089267E"/>
    <w:rsid w:val="00892987"/>
    <w:rsid w:val="00893570"/>
    <w:rsid w:val="00893B9C"/>
    <w:rsid w:val="00893C15"/>
    <w:rsid w:val="00893D4F"/>
    <w:rsid w:val="00893DB9"/>
    <w:rsid w:val="00894184"/>
    <w:rsid w:val="008948A4"/>
    <w:rsid w:val="00894B32"/>
    <w:rsid w:val="008950B5"/>
    <w:rsid w:val="00895ED6"/>
    <w:rsid w:val="0089726D"/>
    <w:rsid w:val="008A08D8"/>
    <w:rsid w:val="008A0DB8"/>
    <w:rsid w:val="008A0DFE"/>
    <w:rsid w:val="008A10B2"/>
    <w:rsid w:val="008A121F"/>
    <w:rsid w:val="008A1961"/>
    <w:rsid w:val="008A1D2D"/>
    <w:rsid w:val="008A21A6"/>
    <w:rsid w:val="008A2F6D"/>
    <w:rsid w:val="008A312E"/>
    <w:rsid w:val="008A33C7"/>
    <w:rsid w:val="008A33E6"/>
    <w:rsid w:val="008A380E"/>
    <w:rsid w:val="008A4562"/>
    <w:rsid w:val="008A4D2A"/>
    <w:rsid w:val="008A5F85"/>
    <w:rsid w:val="008A6109"/>
    <w:rsid w:val="008A6148"/>
    <w:rsid w:val="008A732E"/>
    <w:rsid w:val="008A75C8"/>
    <w:rsid w:val="008B0007"/>
    <w:rsid w:val="008B009C"/>
    <w:rsid w:val="008B05F8"/>
    <w:rsid w:val="008B07C8"/>
    <w:rsid w:val="008B103C"/>
    <w:rsid w:val="008B10F1"/>
    <w:rsid w:val="008B1AF5"/>
    <w:rsid w:val="008B2251"/>
    <w:rsid w:val="008B24AD"/>
    <w:rsid w:val="008B27D0"/>
    <w:rsid w:val="008B287E"/>
    <w:rsid w:val="008B2991"/>
    <w:rsid w:val="008B2D43"/>
    <w:rsid w:val="008B2F63"/>
    <w:rsid w:val="008B30D1"/>
    <w:rsid w:val="008B3A88"/>
    <w:rsid w:val="008B3F0C"/>
    <w:rsid w:val="008B44BA"/>
    <w:rsid w:val="008B4E64"/>
    <w:rsid w:val="008B566B"/>
    <w:rsid w:val="008B5A4D"/>
    <w:rsid w:val="008B5E5E"/>
    <w:rsid w:val="008B6C40"/>
    <w:rsid w:val="008B6DE3"/>
    <w:rsid w:val="008B733F"/>
    <w:rsid w:val="008B741F"/>
    <w:rsid w:val="008B77B7"/>
    <w:rsid w:val="008B7CB7"/>
    <w:rsid w:val="008B7FC6"/>
    <w:rsid w:val="008C0138"/>
    <w:rsid w:val="008C0918"/>
    <w:rsid w:val="008C0DC1"/>
    <w:rsid w:val="008C10CF"/>
    <w:rsid w:val="008C1867"/>
    <w:rsid w:val="008C188A"/>
    <w:rsid w:val="008C1BF4"/>
    <w:rsid w:val="008C25C8"/>
    <w:rsid w:val="008C274B"/>
    <w:rsid w:val="008C2A94"/>
    <w:rsid w:val="008C33B1"/>
    <w:rsid w:val="008C3885"/>
    <w:rsid w:val="008C4994"/>
    <w:rsid w:val="008C4D78"/>
    <w:rsid w:val="008C6371"/>
    <w:rsid w:val="008C67AD"/>
    <w:rsid w:val="008C69C5"/>
    <w:rsid w:val="008C763F"/>
    <w:rsid w:val="008C7A2C"/>
    <w:rsid w:val="008C7B21"/>
    <w:rsid w:val="008D0456"/>
    <w:rsid w:val="008D144B"/>
    <w:rsid w:val="008D1DB4"/>
    <w:rsid w:val="008D20EE"/>
    <w:rsid w:val="008D300D"/>
    <w:rsid w:val="008D34A9"/>
    <w:rsid w:val="008D41BE"/>
    <w:rsid w:val="008D4397"/>
    <w:rsid w:val="008D45AF"/>
    <w:rsid w:val="008D4BC3"/>
    <w:rsid w:val="008D4C64"/>
    <w:rsid w:val="008D4D21"/>
    <w:rsid w:val="008D539D"/>
    <w:rsid w:val="008D5887"/>
    <w:rsid w:val="008D59AC"/>
    <w:rsid w:val="008D600B"/>
    <w:rsid w:val="008D6472"/>
    <w:rsid w:val="008D6B7E"/>
    <w:rsid w:val="008D6C78"/>
    <w:rsid w:val="008D6CA0"/>
    <w:rsid w:val="008D6D8C"/>
    <w:rsid w:val="008D7D45"/>
    <w:rsid w:val="008E02DD"/>
    <w:rsid w:val="008E0DA2"/>
    <w:rsid w:val="008E0E57"/>
    <w:rsid w:val="008E0E75"/>
    <w:rsid w:val="008E1492"/>
    <w:rsid w:val="008E1531"/>
    <w:rsid w:val="008E1E78"/>
    <w:rsid w:val="008E1F20"/>
    <w:rsid w:val="008E2D1E"/>
    <w:rsid w:val="008E348B"/>
    <w:rsid w:val="008E3F89"/>
    <w:rsid w:val="008E41ED"/>
    <w:rsid w:val="008E48C5"/>
    <w:rsid w:val="008E49A1"/>
    <w:rsid w:val="008E49CD"/>
    <w:rsid w:val="008E51CA"/>
    <w:rsid w:val="008E5451"/>
    <w:rsid w:val="008E5965"/>
    <w:rsid w:val="008E5A03"/>
    <w:rsid w:val="008E66FF"/>
    <w:rsid w:val="008E71DB"/>
    <w:rsid w:val="008E7805"/>
    <w:rsid w:val="008E7A80"/>
    <w:rsid w:val="008F03D4"/>
    <w:rsid w:val="008F084A"/>
    <w:rsid w:val="008F128A"/>
    <w:rsid w:val="008F1835"/>
    <w:rsid w:val="008F1A22"/>
    <w:rsid w:val="008F21EE"/>
    <w:rsid w:val="008F2CEB"/>
    <w:rsid w:val="008F3171"/>
    <w:rsid w:val="008F3699"/>
    <w:rsid w:val="008F38C4"/>
    <w:rsid w:val="008F3BF3"/>
    <w:rsid w:val="008F3DF4"/>
    <w:rsid w:val="008F4265"/>
    <w:rsid w:val="008F4887"/>
    <w:rsid w:val="008F59DD"/>
    <w:rsid w:val="008F5CFE"/>
    <w:rsid w:val="0090027D"/>
    <w:rsid w:val="00900800"/>
    <w:rsid w:val="009009B1"/>
    <w:rsid w:val="00900E03"/>
    <w:rsid w:val="00901051"/>
    <w:rsid w:val="009011F7"/>
    <w:rsid w:val="00901809"/>
    <w:rsid w:val="00901F6C"/>
    <w:rsid w:val="00902409"/>
    <w:rsid w:val="009030F2"/>
    <w:rsid w:val="00903492"/>
    <w:rsid w:val="00903D04"/>
    <w:rsid w:val="009041C2"/>
    <w:rsid w:val="009046BF"/>
    <w:rsid w:val="00904EFC"/>
    <w:rsid w:val="009055BA"/>
    <w:rsid w:val="0090565A"/>
    <w:rsid w:val="009056B7"/>
    <w:rsid w:val="009058B7"/>
    <w:rsid w:val="0090640F"/>
    <w:rsid w:val="00906B4D"/>
    <w:rsid w:val="009101FA"/>
    <w:rsid w:val="009102E6"/>
    <w:rsid w:val="00910714"/>
    <w:rsid w:val="00911038"/>
    <w:rsid w:val="0091116B"/>
    <w:rsid w:val="009112CD"/>
    <w:rsid w:val="009123E7"/>
    <w:rsid w:val="00912647"/>
    <w:rsid w:val="009133A8"/>
    <w:rsid w:val="00913462"/>
    <w:rsid w:val="00913BAF"/>
    <w:rsid w:val="00913C17"/>
    <w:rsid w:val="00913FE2"/>
    <w:rsid w:val="0091431A"/>
    <w:rsid w:val="0091484D"/>
    <w:rsid w:val="00916724"/>
    <w:rsid w:val="009167B1"/>
    <w:rsid w:val="00917FEB"/>
    <w:rsid w:val="0092019A"/>
    <w:rsid w:val="009201AD"/>
    <w:rsid w:val="009207DB"/>
    <w:rsid w:val="009209FA"/>
    <w:rsid w:val="00920ADD"/>
    <w:rsid w:val="00920DF7"/>
    <w:rsid w:val="00921288"/>
    <w:rsid w:val="009212DC"/>
    <w:rsid w:val="009228F1"/>
    <w:rsid w:val="00922C48"/>
    <w:rsid w:val="00922C68"/>
    <w:rsid w:val="00923214"/>
    <w:rsid w:val="0092356E"/>
    <w:rsid w:val="00924B49"/>
    <w:rsid w:val="00924F91"/>
    <w:rsid w:val="0092535F"/>
    <w:rsid w:val="009253EA"/>
    <w:rsid w:val="009258F5"/>
    <w:rsid w:val="00925A7B"/>
    <w:rsid w:val="009262E3"/>
    <w:rsid w:val="00926721"/>
    <w:rsid w:val="00926895"/>
    <w:rsid w:val="00926FEF"/>
    <w:rsid w:val="009271E6"/>
    <w:rsid w:val="00927B51"/>
    <w:rsid w:val="00927DBC"/>
    <w:rsid w:val="00927F39"/>
    <w:rsid w:val="00930102"/>
    <w:rsid w:val="0093018C"/>
    <w:rsid w:val="00930753"/>
    <w:rsid w:val="00930807"/>
    <w:rsid w:val="00930C17"/>
    <w:rsid w:val="00930F7A"/>
    <w:rsid w:val="009312FE"/>
    <w:rsid w:val="00931E2B"/>
    <w:rsid w:val="009321E0"/>
    <w:rsid w:val="00932474"/>
    <w:rsid w:val="00932F79"/>
    <w:rsid w:val="009337AD"/>
    <w:rsid w:val="009339F3"/>
    <w:rsid w:val="00933E40"/>
    <w:rsid w:val="00934095"/>
    <w:rsid w:val="009340BD"/>
    <w:rsid w:val="00935058"/>
    <w:rsid w:val="009358DC"/>
    <w:rsid w:val="00935C7A"/>
    <w:rsid w:val="00935CBC"/>
    <w:rsid w:val="00935DBA"/>
    <w:rsid w:val="00936218"/>
    <w:rsid w:val="00936277"/>
    <w:rsid w:val="009362EC"/>
    <w:rsid w:val="00936C25"/>
    <w:rsid w:val="00936E4C"/>
    <w:rsid w:val="00936FDB"/>
    <w:rsid w:val="00937054"/>
    <w:rsid w:val="0093735C"/>
    <w:rsid w:val="00937700"/>
    <w:rsid w:val="009378C8"/>
    <w:rsid w:val="009378CE"/>
    <w:rsid w:val="00940885"/>
    <w:rsid w:val="00940FBA"/>
    <w:rsid w:val="00941130"/>
    <w:rsid w:val="00941289"/>
    <w:rsid w:val="0094237E"/>
    <w:rsid w:val="00942B45"/>
    <w:rsid w:val="00943121"/>
    <w:rsid w:val="0094321A"/>
    <w:rsid w:val="00943489"/>
    <w:rsid w:val="00943B05"/>
    <w:rsid w:val="00943CBD"/>
    <w:rsid w:val="0094475A"/>
    <w:rsid w:val="00944CF0"/>
    <w:rsid w:val="00945552"/>
    <w:rsid w:val="00945561"/>
    <w:rsid w:val="009459DD"/>
    <w:rsid w:val="00946816"/>
    <w:rsid w:val="00946982"/>
    <w:rsid w:val="00946E9E"/>
    <w:rsid w:val="00947250"/>
    <w:rsid w:val="0094742E"/>
    <w:rsid w:val="009478DF"/>
    <w:rsid w:val="00947BB7"/>
    <w:rsid w:val="00947CC6"/>
    <w:rsid w:val="00950945"/>
    <w:rsid w:val="009509D0"/>
    <w:rsid w:val="00950A72"/>
    <w:rsid w:val="00950B97"/>
    <w:rsid w:val="00950D50"/>
    <w:rsid w:val="00950EC2"/>
    <w:rsid w:val="0095170E"/>
    <w:rsid w:val="00951905"/>
    <w:rsid w:val="00952682"/>
    <w:rsid w:val="009527C0"/>
    <w:rsid w:val="00952FB8"/>
    <w:rsid w:val="00953B28"/>
    <w:rsid w:val="00953B91"/>
    <w:rsid w:val="00953F1F"/>
    <w:rsid w:val="00953F59"/>
    <w:rsid w:val="0095469A"/>
    <w:rsid w:val="009557B8"/>
    <w:rsid w:val="00955841"/>
    <w:rsid w:val="00955B9E"/>
    <w:rsid w:val="00955BBD"/>
    <w:rsid w:val="00956421"/>
    <w:rsid w:val="0095661B"/>
    <w:rsid w:val="009568F3"/>
    <w:rsid w:val="00956B05"/>
    <w:rsid w:val="00956B76"/>
    <w:rsid w:val="00957140"/>
    <w:rsid w:val="00957692"/>
    <w:rsid w:val="00957DA9"/>
    <w:rsid w:val="009600F7"/>
    <w:rsid w:val="0096056D"/>
    <w:rsid w:val="00960B27"/>
    <w:rsid w:val="00960FFE"/>
    <w:rsid w:val="0096106D"/>
    <w:rsid w:val="009610B5"/>
    <w:rsid w:val="009612BB"/>
    <w:rsid w:val="00961FE2"/>
    <w:rsid w:val="009627D5"/>
    <w:rsid w:val="00962A09"/>
    <w:rsid w:val="00962A26"/>
    <w:rsid w:val="0096303F"/>
    <w:rsid w:val="00963710"/>
    <w:rsid w:val="0096387B"/>
    <w:rsid w:val="00963AA8"/>
    <w:rsid w:val="00963D2F"/>
    <w:rsid w:val="00963D7A"/>
    <w:rsid w:val="00963FA7"/>
    <w:rsid w:val="00964EF6"/>
    <w:rsid w:val="00965611"/>
    <w:rsid w:val="009674B7"/>
    <w:rsid w:val="009678EA"/>
    <w:rsid w:val="009679F0"/>
    <w:rsid w:val="00967CB0"/>
    <w:rsid w:val="00967D21"/>
    <w:rsid w:val="00967F5D"/>
    <w:rsid w:val="00972803"/>
    <w:rsid w:val="009731FF"/>
    <w:rsid w:val="009736C2"/>
    <w:rsid w:val="009738E2"/>
    <w:rsid w:val="00973C4E"/>
    <w:rsid w:val="00973DC3"/>
    <w:rsid w:val="00973FB1"/>
    <w:rsid w:val="00975867"/>
    <w:rsid w:val="0097671B"/>
    <w:rsid w:val="00976812"/>
    <w:rsid w:val="00976C07"/>
    <w:rsid w:val="009771E1"/>
    <w:rsid w:val="009777E7"/>
    <w:rsid w:val="009804FF"/>
    <w:rsid w:val="0098063A"/>
    <w:rsid w:val="00981AB0"/>
    <w:rsid w:val="00982019"/>
    <w:rsid w:val="00982063"/>
    <w:rsid w:val="009825A6"/>
    <w:rsid w:val="0098263A"/>
    <w:rsid w:val="009831AA"/>
    <w:rsid w:val="009831FA"/>
    <w:rsid w:val="00983E3A"/>
    <w:rsid w:val="00984233"/>
    <w:rsid w:val="00984634"/>
    <w:rsid w:val="0098476D"/>
    <w:rsid w:val="00984827"/>
    <w:rsid w:val="00985142"/>
    <w:rsid w:val="009853D2"/>
    <w:rsid w:val="00985669"/>
    <w:rsid w:val="00986874"/>
    <w:rsid w:val="00986928"/>
    <w:rsid w:val="00987070"/>
    <w:rsid w:val="0098762A"/>
    <w:rsid w:val="00987917"/>
    <w:rsid w:val="00987FEE"/>
    <w:rsid w:val="009908E1"/>
    <w:rsid w:val="00990FC4"/>
    <w:rsid w:val="00991D93"/>
    <w:rsid w:val="00991E26"/>
    <w:rsid w:val="00992087"/>
    <w:rsid w:val="00993041"/>
    <w:rsid w:val="00993C67"/>
    <w:rsid w:val="00994B48"/>
    <w:rsid w:val="00996421"/>
    <w:rsid w:val="009969E8"/>
    <w:rsid w:val="00996AFC"/>
    <w:rsid w:val="009A004D"/>
    <w:rsid w:val="009A07D9"/>
    <w:rsid w:val="009A0883"/>
    <w:rsid w:val="009A0C99"/>
    <w:rsid w:val="009A0C9C"/>
    <w:rsid w:val="009A0D6D"/>
    <w:rsid w:val="009A0E3A"/>
    <w:rsid w:val="009A15A1"/>
    <w:rsid w:val="009A17B3"/>
    <w:rsid w:val="009A21D2"/>
    <w:rsid w:val="009A2575"/>
    <w:rsid w:val="009A2B9E"/>
    <w:rsid w:val="009A2BC9"/>
    <w:rsid w:val="009A2C42"/>
    <w:rsid w:val="009A4294"/>
    <w:rsid w:val="009A4A85"/>
    <w:rsid w:val="009A4DAA"/>
    <w:rsid w:val="009A52A8"/>
    <w:rsid w:val="009A562D"/>
    <w:rsid w:val="009A5662"/>
    <w:rsid w:val="009A5C39"/>
    <w:rsid w:val="009A69C0"/>
    <w:rsid w:val="009A6A5F"/>
    <w:rsid w:val="009A76D3"/>
    <w:rsid w:val="009A7BCF"/>
    <w:rsid w:val="009B0323"/>
    <w:rsid w:val="009B0ABC"/>
    <w:rsid w:val="009B0E3F"/>
    <w:rsid w:val="009B122A"/>
    <w:rsid w:val="009B16D9"/>
    <w:rsid w:val="009B1E27"/>
    <w:rsid w:val="009B2A40"/>
    <w:rsid w:val="009B2BB5"/>
    <w:rsid w:val="009B2DD0"/>
    <w:rsid w:val="009B3DB6"/>
    <w:rsid w:val="009B4324"/>
    <w:rsid w:val="009B4526"/>
    <w:rsid w:val="009B47F0"/>
    <w:rsid w:val="009B49A8"/>
    <w:rsid w:val="009B4E94"/>
    <w:rsid w:val="009B5299"/>
    <w:rsid w:val="009B6D68"/>
    <w:rsid w:val="009B7E2C"/>
    <w:rsid w:val="009C03EE"/>
    <w:rsid w:val="009C05C6"/>
    <w:rsid w:val="009C0726"/>
    <w:rsid w:val="009C11E1"/>
    <w:rsid w:val="009C1EC6"/>
    <w:rsid w:val="009C1F98"/>
    <w:rsid w:val="009C2004"/>
    <w:rsid w:val="009C21D4"/>
    <w:rsid w:val="009C280E"/>
    <w:rsid w:val="009C36A9"/>
    <w:rsid w:val="009C4116"/>
    <w:rsid w:val="009C46BC"/>
    <w:rsid w:val="009C53A8"/>
    <w:rsid w:val="009C55C8"/>
    <w:rsid w:val="009C5716"/>
    <w:rsid w:val="009C5C59"/>
    <w:rsid w:val="009C61FC"/>
    <w:rsid w:val="009C62F0"/>
    <w:rsid w:val="009C65AE"/>
    <w:rsid w:val="009C7600"/>
    <w:rsid w:val="009D00DD"/>
    <w:rsid w:val="009D06B4"/>
    <w:rsid w:val="009D09C8"/>
    <w:rsid w:val="009D0F62"/>
    <w:rsid w:val="009D14EC"/>
    <w:rsid w:val="009D1760"/>
    <w:rsid w:val="009D1DA2"/>
    <w:rsid w:val="009D2094"/>
    <w:rsid w:val="009D2A02"/>
    <w:rsid w:val="009D2D2B"/>
    <w:rsid w:val="009D2F09"/>
    <w:rsid w:val="009D2FE3"/>
    <w:rsid w:val="009D3028"/>
    <w:rsid w:val="009D3A46"/>
    <w:rsid w:val="009D3F6C"/>
    <w:rsid w:val="009D432F"/>
    <w:rsid w:val="009D47C5"/>
    <w:rsid w:val="009D4F6A"/>
    <w:rsid w:val="009D564C"/>
    <w:rsid w:val="009D57A7"/>
    <w:rsid w:val="009D5DC7"/>
    <w:rsid w:val="009D6194"/>
    <w:rsid w:val="009D6633"/>
    <w:rsid w:val="009D6CB2"/>
    <w:rsid w:val="009D707C"/>
    <w:rsid w:val="009D7716"/>
    <w:rsid w:val="009D7FBE"/>
    <w:rsid w:val="009E0361"/>
    <w:rsid w:val="009E0A52"/>
    <w:rsid w:val="009E0C0D"/>
    <w:rsid w:val="009E0D7B"/>
    <w:rsid w:val="009E0E3E"/>
    <w:rsid w:val="009E0F7C"/>
    <w:rsid w:val="009E11C3"/>
    <w:rsid w:val="009E1857"/>
    <w:rsid w:val="009E1D31"/>
    <w:rsid w:val="009E2987"/>
    <w:rsid w:val="009E3182"/>
    <w:rsid w:val="009E3ADE"/>
    <w:rsid w:val="009E3F57"/>
    <w:rsid w:val="009E5179"/>
    <w:rsid w:val="009E5211"/>
    <w:rsid w:val="009E5856"/>
    <w:rsid w:val="009E5AAA"/>
    <w:rsid w:val="009E6542"/>
    <w:rsid w:val="009E6BA7"/>
    <w:rsid w:val="009F0A44"/>
    <w:rsid w:val="009F11FF"/>
    <w:rsid w:val="009F131F"/>
    <w:rsid w:val="009F1503"/>
    <w:rsid w:val="009F1706"/>
    <w:rsid w:val="009F3052"/>
    <w:rsid w:val="009F503C"/>
    <w:rsid w:val="009F52EE"/>
    <w:rsid w:val="009F5D79"/>
    <w:rsid w:val="009F5D90"/>
    <w:rsid w:val="009F60AA"/>
    <w:rsid w:val="009F63AC"/>
    <w:rsid w:val="009F6E5F"/>
    <w:rsid w:val="009F71C7"/>
    <w:rsid w:val="009F7254"/>
    <w:rsid w:val="009F7F22"/>
    <w:rsid w:val="009F7F49"/>
    <w:rsid w:val="00A01097"/>
    <w:rsid w:val="00A014C2"/>
    <w:rsid w:val="00A0186C"/>
    <w:rsid w:val="00A02102"/>
    <w:rsid w:val="00A02544"/>
    <w:rsid w:val="00A0256A"/>
    <w:rsid w:val="00A02FC6"/>
    <w:rsid w:val="00A03020"/>
    <w:rsid w:val="00A039B7"/>
    <w:rsid w:val="00A04184"/>
    <w:rsid w:val="00A0480A"/>
    <w:rsid w:val="00A0526E"/>
    <w:rsid w:val="00A053BD"/>
    <w:rsid w:val="00A05BA0"/>
    <w:rsid w:val="00A05C5B"/>
    <w:rsid w:val="00A0657D"/>
    <w:rsid w:val="00A066F2"/>
    <w:rsid w:val="00A07719"/>
    <w:rsid w:val="00A07997"/>
    <w:rsid w:val="00A101B5"/>
    <w:rsid w:val="00A1098F"/>
    <w:rsid w:val="00A10C6F"/>
    <w:rsid w:val="00A11914"/>
    <w:rsid w:val="00A128EC"/>
    <w:rsid w:val="00A1295A"/>
    <w:rsid w:val="00A12CD0"/>
    <w:rsid w:val="00A12D38"/>
    <w:rsid w:val="00A12DBA"/>
    <w:rsid w:val="00A12E58"/>
    <w:rsid w:val="00A135B8"/>
    <w:rsid w:val="00A13785"/>
    <w:rsid w:val="00A13D2C"/>
    <w:rsid w:val="00A14121"/>
    <w:rsid w:val="00A1493E"/>
    <w:rsid w:val="00A14CFF"/>
    <w:rsid w:val="00A14D8C"/>
    <w:rsid w:val="00A15988"/>
    <w:rsid w:val="00A15BA9"/>
    <w:rsid w:val="00A15CB5"/>
    <w:rsid w:val="00A15DAD"/>
    <w:rsid w:val="00A16393"/>
    <w:rsid w:val="00A16402"/>
    <w:rsid w:val="00A167B1"/>
    <w:rsid w:val="00A16BFA"/>
    <w:rsid w:val="00A16C08"/>
    <w:rsid w:val="00A172C5"/>
    <w:rsid w:val="00A205B9"/>
    <w:rsid w:val="00A20925"/>
    <w:rsid w:val="00A20E3A"/>
    <w:rsid w:val="00A21164"/>
    <w:rsid w:val="00A220E0"/>
    <w:rsid w:val="00A222E6"/>
    <w:rsid w:val="00A222E8"/>
    <w:rsid w:val="00A2235B"/>
    <w:rsid w:val="00A22548"/>
    <w:rsid w:val="00A225D3"/>
    <w:rsid w:val="00A22F03"/>
    <w:rsid w:val="00A23311"/>
    <w:rsid w:val="00A2380E"/>
    <w:rsid w:val="00A25023"/>
    <w:rsid w:val="00A25241"/>
    <w:rsid w:val="00A252DC"/>
    <w:rsid w:val="00A2544D"/>
    <w:rsid w:val="00A25A78"/>
    <w:rsid w:val="00A26085"/>
    <w:rsid w:val="00A264F5"/>
    <w:rsid w:val="00A26740"/>
    <w:rsid w:val="00A27701"/>
    <w:rsid w:val="00A279A8"/>
    <w:rsid w:val="00A27C7B"/>
    <w:rsid w:val="00A27CF4"/>
    <w:rsid w:val="00A27DDB"/>
    <w:rsid w:val="00A303DB"/>
    <w:rsid w:val="00A30978"/>
    <w:rsid w:val="00A31359"/>
    <w:rsid w:val="00A316D4"/>
    <w:rsid w:val="00A31855"/>
    <w:rsid w:val="00A318D3"/>
    <w:rsid w:val="00A320AD"/>
    <w:rsid w:val="00A32AEA"/>
    <w:rsid w:val="00A32BAD"/>
    <w:rsid w:val="00A33170"/>
    <w:rsid w:val="00A331FF"/>
    <w:rsid w:val="00A3382A"/>
    <w:rsid w:val="00A33E7F"/>
    <w:rsid w:val="00A3446A"/>
    <w:rsid w:val="00A346CA"/>
    <w:rsid w:val="00A35441"/>
    <w:rsid w:val="00A35987"/>
    <w:rsid w:val="00A3653C"/>
    <w:rsid w:val="00A3727E"/>
    <w:rsid w:val="00A37569"/>
    <w:rsid w:val="00A37B6B"/>
    <w:rsid w:val="00A37F7C"/>
    <w:rsid w:val="00A4035E"/>
    <w:rsid w:val="00A40543"/>
    <w:rsid w:val="00A405CE"/>
    <w:rsid w:val="00A40D0F"/>
    <w:rsid w:val="00A42377"/>
    <w:rsid w:val="00A42FA7"/>
    <w:rsid w:val="00A43032"/>
    <w:rsid w:val="00A4321D"/>
    <w:rsid w:val="00A43DEF"/>
    <w:rsid w:val="00A441CA"/>
    <w:rsid w:val="00A44730"/>
    <w:rsid w:val="00A447D3"/>
    <w:rsid w:val="00A44846"/>
    <w:rsid w:val="00A448B4"/>
    <w:rsid w:val="00A44BC4"/>
    <w:rsid w:val="00A453FE"/>
    <w:rsid w:val="00A47073"/>
    <w:rsid w:val="00A47496"/>
    <w:rsid w:val="00A47776"/>
    <w:rsid w:val="00A47800"/>
    <w:rsid w:val="00A47838"/>
    <w:rsid w:val="00A47BB7"/>
    <w:rsid w:val="00A50F16"/>
    <w:rsid w:val="00A516E3"/>
    <w:rsid w:val="00A51E09"/>
    <w:rsid w:val="00A5263E"/>
    <w:rsid w:val="00A527E0"/>
    <w:rsid w:val="00A53D9A"/>
    <w:rsid w:val="00A54A78"/>
    <w:rsid w:val="00A54FF5"/>
    <w:rsid w:val="00A55405"/>
    <w:rsid w:val="00A554A5"/>
    <w:rsid w:val="00A55DC5"/>
    <w:rsid w:val="00A55E42"/>
    <w:rsid w:val="00A5683B"/>
    <w:rsid w:val="00A56DC4"/>
    <w:rsid w:val="00A57211"/>
    <w:rsid w:val="00A57861"/>
    <w:rsid w:val="00A61646"/>
    <w:rsid w:val="00A61A18"/>
    <w:rsid w:val="00A61AA1"/>
    <w:rsid w:val="00A61ABB"/>
    <w:rsid w:val="00A621D0"/>
    <w:rsid w:val="00A621FA"/>
    <w:rsid w:val="00A6226A"/>
    <w:rsid w:val="00A62FD3"/>
    <w:rsid w:val="00A6334A"/>
    <w:rsid w:val="00A635EC"/>
    <w:rsid w:val="00A644C7"/>
    <w:rsid w:val="00A64E2A"/>
    <w:rsid w:val="00A6531A"/>
    <w:rsid w:val="00A6651D"/>
    <w:rsid w:val="00A6699D"/>
    <w:rsid w:val="00A66E52"/>
    <w:rsid w:val="00A6789C"/>
    <w:rsid w:val="00A67ADA"/>
    <w:rsid w:val="00A67C57"/>
    <w:rsid w:val="00A70169"/>
    <w:rsid w:val="00A70FD1"/>
    <w:rsid w:val="00A72137"/>
    <w:rsid w:val="00A723D1"/>
    <w:rsid w:val="00A724AD"/>
    <w:rsid w:val="00A724F4"/>
    <w:rsid w:val="00A7263E"/>
    <w:rsid w:val="00A72755"/>
    <w:rsid w:val="00A72AD8"/>
    <w:rsid w:val="00A72B26"/>
    <w:rsid w:val="00A73617"/>
    <w:rsid w:val="00A73EE6"/>
    <w:rsid w:val="00A741FA"/>
    <w:rsid w:val="00A74E0C"/>
    <w:rsid w:val="00A75630"/>
    <w:rsid w:val="00A75667"/>
    <w:rsid w:val="00A75A85"/>
    <w:rsid w:val="00A76114"/>
    <w:rsid w:val="00A7748C"/>
    <w:rsid w:val="00A779EA"/>
    <w:rsid w:val="00A800F6"/>
    <w:rsid w:val="00A80449"/>
    <w:rsid w:val="00A80450"/>
    <w:rsid w:val="00A8053A"/>
    <w:rsid w:val="00A80B84"/>
    <w:rsid w:val="00A80B87"/>
    <w:rsid w:val="00A80C23"/>
    <w:rsid w:val="00A8237C"/>
    <w:rsid w:val="00A82429"/>
    <w:rsid w:val="00A82599"/>
    <w:rsid w:val="00A82949"/>
    <w:rsid w:val="00A82D03"/>
    <w:rsid w:val="00A82EB0"/>
    <w:rsid w:val="00A83727"/>
    <w:rsid w:val="00A83996"/>
    <w:rsid w:val="00A849C2"/>
    <w:rsid w:val="00A85913"/>
    <w:rsid w:val="00A85E58"/>
    <w:rsid w:val="00A8605A"/>
    <w:rsid w:val="00A865E3"/>
    <w:rsid w:val="00A8685E"/>
    <w:rsid w:val="00A86AC7"/>
    <w:rsid w:val="00A87F4A"/>
    <w:rsid w:val="00A90B3B"/>
    <w:rsid w:val="00A90C5D"/>
    <w:rsid w:val="00A90CB6"/>
    <w:rsid w:val="00A91431"/>
    <w:rsid w:val="00A91E55"/>
    <w:rsid w:val="00A923A2"/>
    <w:rsid w:val="00A92412"/>
    <w:rsid w:val="00A93BD5"/>
    <w:rsid w:val="00A93CF6"/>
    <w:rsid w:val="00A94427"/>
    <w:rsid w:val="00A944A4"/>
    <w:rsid w:val="00A9489D"/>
    <w:rsid w:val="00A94E7E"/>
    <w:rsid w:val="00A95010"/>
    <w:rsid w:val="00A956F2"/>
    <w:rsid w:val="00A963B1"/>
    <w:rsid w:val="00A96424"/>
    <w:rsid w:val="00A96A6D"/>
    <w:rsid w:val="00A97157"/>
    <w:rsid w:val="00A972E0"/>
    <w:rsid w:val="00A97BDF"/>
    <w:rsid w:val="00AA0628"/>
    <w:rsid w:val="00AA0811"/>
    <w:rsid w:val="00AA0CD8"/>
    <w:rsid w:val="00AA0F46"/>
    <w:rsid w:val="00AA13E1"/>
    <w:rsid w:val="00AA1481"/>
    <w:rsid w:val="00AA167E"/>
    <w:rsid w:val="00AA16F2"/>
    <w:rsid w:val="00AA17CA"/>
    <w:rsid w:val="00AA2F48"/>
    <w:rsid w:val="00AA3053"/>
    <w:rsid w:val="00AA3500"/>
    <w:rsid w:val="00AA369B"/>
    <w:rsid w:val="00AA3B9B"/>
    <w:rsid w:val="00AA633C"/>
    <w:rsid w:val="00AA650B"/>
    <w:rsid w:val="00AA6A78"/>
    <w:rsid w:val="00AA6B05"/>
    <w:rsid w:val="00AA6BF2"/>
    <w:rsid w:val="00AA7661"/>
    <w:rsid w:val="00AA79DC"/>
    <w:rsid w:val="00AB022C"/>
    <w:rsid w:val="00AB0371"/>
    <w:rsid w:val="00AB040E"/>
    <w:rsid w:val="00AB0434"/>
    <w:rsid w:val="00AB08AA"/>
    <w:rsid w:val="00AB09C2"/>
    <w:rsid w:val="00AB1939"/>
    <w:rsid w:val="00AB1AFE"/>
    <w:rsid w:val="00AB3454"/>
    <w:rsid w:val="00AB3B37"/>
    <w:rsid w:val="00AB4E76"/>
    <w:rsid w:val="00AB54BE"/>
    <w:rsid w:val="00AB560A"/>
    <w:rsid w:val="00AB5696"/>
    <w:rsid w:val="00AB5AB3"/>
    <w:rsid w:val="00AB6406"/>
    <w:rsid w:val="00AB69F2"/>
    <w:rsid w:val="00AB797D"/>
    <w:rsid w:val="00AC00AD"/>
    <w:rsid w:val="00AC010A"/>
    <w:rsid w:val="00AC0165"/>
    <w:rsid w:val="00AC0F98"/>
    <w:rsid w:val="00AC114D"/>
    <w:rsid w:val="00AC1364"/>
    <w:rsid w:val="00AC1FBE"/>
    <w:rsid w:val="00AC22DE"/>
    <w:rsid w:val="00AC3311"/>
    <w:rsid w:val="00AC3350"/>
    <w:rsid w:val="00AC3408"/>
    <w:rsid w:val="00AC3419"/>
    <w:rsid w:val="00AC50FB"/>
    <w:rsid w:val="00AC5925"/>
    <w:rsid w:val="00AC602C"/>
    <w:rsid w:val="00AC6E48"/>
    <w:rsid w:val="00AC6FA4"/>
    <w:rsid w:val="00AC798E"/>
    <w:rsid w:val="00AC7F03"/>
    <w:rsid w:val="00AD0738"/>
    <w:rsid w:val="00AD0A29"/>
    <w:rsid w:val="00AD0C94"/>
    <w:rsid w:val="00AD0E63"/>
    <w:rsid w:val="00AD1634"/>
    <w:rsid w:val="00AD18AF"/>
    <w:rsid w:val="00AD24A2"/>
    <w:rsid w:val="00AD2919"/>
    <w:rsid w:val="00AD2A29"/>
    <w:rsid w:val="00AD323B"/>
    <w:rsid w:val="00AD3266"/>
    <w:rsid w:val="00AD35AB"/>
    <w:rsid w:val="00AD36A7"/>
    <w:rsid w:val="00AD41AB"/>
    <w:rsid w:val="00AD46F4"/>
    <w:rsid w:val="00AD5360"/>
    <w:rsid w:val="00AD6089"/>
    <w:rsid w:val="00AD642A"/>
    <w:rsid w:val="00AD6BC0"/>
    <w:rsid w:val="00AD6CA6"/>
    <w:rsid w:val="00AD6CE7"/>
    <w:rsid w:val="00AD714A"/>
    <w:rsid w:val="00AD7857"/>
    <w:rsid w:val="00AD7C99"/>
    <w:rsid w:val="00AE0195"/>
    <w:rsid w:val="00AE050E"/>
    <w:rsid w:val="00AE0CAB"/>
    <w:rsid w:val="00AE16D5"/>
    <w:rsid w:val="00AE25BF"/>
    <w:rsid w:val="00AE2B94"/>
    <w:rsid w:val="00AE34AB"/>
    <w:rsid w:val="00AE3BA1"/>
    <w:rsid w:val="00AE3FB6"/>
    <w:rsid w:val="00AE4057"/>
    <w:rsid w:val="00AE4DB7"/>
    <w:rsid w:val="00AE5C01"/>
    <w:rsid w:val="00AE5DAF"/>
    <w:rsid w:val="00AE5F61"/>
    <w:rsid w:val="00AE6447"/>
    <w:rsid w:val="00AE659D"/>
    <w:rsid w:val="00AE6644"/>
    <w:rsid w:val="00AE714E"/>
    <w:rsid w:val="00AE7169"/>
    <w:rsid w:val="00AE7BA7"/>
    <w:rsid w:val="00AF0099"/>
    <w:rsid w:val="00AF02C5"/>
    <w:rsid w:val="00AF1656"/>
    <w:rsid w:val="00AF17F9"/>
    <w:rsid w:val="00AF1829"/>
    <w:rsid w:val="00AF1C8E"/>
    <w:rsid w:val="00AF2156"/>
    <w:rsid w:val="00AF2721"/>
    <w:rsid w:val="00AF2925"/>
    <w:rsid w:val="00AF29B6"/>
    <w:rsid w:val="00AF2C4A"/>
    <w:rsid w:val="00AF307F"/>
    <w:rsid w:val="00AF30CA"/>
    <w:rsid w:val="00AF3ACC"/>
    <w:rsid w:val="00AF41EC"/>
    <w:rsid w:val="00AF43C7"/>
    <w:rsid w:val="00AF43F2"/>
    <w:rsid w:val="00AF44D6"/>
    <w:rsid w:val="00AF4A5B"/>
    <w:rsid w:val="00AF538D"/>
    <w:rsid w:val="00AF560C"/>
    <w:rsid w:val="00AF5865"/>
    <w:rsid w:val="00AF6227"/>
    <w:rsid w:val="00AF67A4"/>
    <w:rsid w:val="00AF6A74"/>
    <w:rsid w:val="00AF6EB7"/>
    <w:rsid w:val="00AF7258"/>
    <w:rsid w:val="00AF75DB"/>
    <w:rsid w:val="00AF7681"/>
    <w:rsid w:val="00AF76A6"/>
    <w:rsid w:val="00AF7BE3"/>
    <w:rsid w:val="00B00428"/>
    <w:rsid w:val="00B00539"/>
    <w:rsid w:val="00B0133A"/>
    <w:rsid w:val="00B013BE"/>
    <w:rsid w:val="00B02C38"/>
    <w:rsid w:val="00B03763"/>
    <w:rsid w:val="00B03B50"/>
    <w:rsid w:val="00B03EE0"/>
    <w:rsid w:val="00B044D9"/>
    <w:rsid w:val="00B04B1C"/>
    <w:rsid w:val="00B04C80"/>
    <w:rsid w:val="00B055B3"/>
    <w:rsid w:val="00B06EEA"/>
    <w:rsid w:val="00B071DD"/>
    <w:rsid w:val="00B075A1"/>
    <w:rsid w:val="00B07C96"/>
    <w:rsid w:val="00B10741"/>
    <w:rsid w:val="00B10BB8"/>
    <w:rsid w:val="00B10F23"/>
    <w:rsid w:val="00B1199C"/>
    <w:rsid w:val="00B11CF6"/>
    <w:rsid w:val="00B128DF"/>
    <w:rsid w:val="00B12D50"/>
    <w:rsid w:val="00B12E01"/>
    <w:rsid w:val="00B1329F"/>
    <w:rsid w:val="00B1333F"/>
    <w:rsid w:val="00B135FD"/>
    <w:rsid w:val="00B13645"/>
    <w:rsid w:val="00B138D9"/>
    <w:rsid w:val="00B13F25"/>
    <w:rsid w:val="00B14315"/>
    <w:rsid w:val="00B1461C"/>
    <w:rsid w:val="00B146B4"/>
    <w:rsid w:val="00B148B6"/>
    <w:rsid w:val="00B148C1"/>
    <w:rsid w:val="00B14BBC"/>
    <w:rsid w:val="00B14D02"/>
    <w:rsid w:val="00B14E01"/>
    <w:rsid w:val="00B15157"/>
    <w:rsid w:val="00B1569E"/>
    <w:rsid w:val="00B159E2"/>
    <w:rsid w:val="00B15B8A"/>
    <w:rsid w:val="00B15E27"/>
    <w:rsid w:val="00B15FAF"/>
    <w:rsid w:val="00B162E7"/>
    <w:rsid w:val="00B16EAD"/>
    <w:rsid w:val="00B17180"/>
    <w:rsid w:val="00B179E9"/>
    <w:rsid w:val="00B17C6B"/>
    <w:rsid w:val="00B200B6"/>
    <w:rsid w:val="00B2057A"/>
    <w:rsid w:val="00B21521"/>
    <w:rsid w:val="00B21907"/>
    <w:rsid w:val="00B21A82"/>
    <w:rsid w:val="00B22A57"/>
    <w:rsid w:val="00B22CEF"/>
    <w:rsid w:val="00B2329E"/>
    <w:rsid w:val="00B23513"/>
    <w:rsid w:val="00B23875"/>
    <w:rsid w:val="00B238A1"/>
    <w:rsid w:val="00B23C85"/>
    <w:rsid w:val="00B23D26"/>
    <w:rsid w:val="00B245A0"/>
    <w:rsid w:val="00B2482E"/>
    <w:rsid w:val="00B24CB3"/>
    <w:rsid w:val="00B25211"/>
    <w:rsid w:val="00B2538B"/>
    <w:rsid w:val="00B25B37"/>
    <w:rsid w:val="00B26462"/>
    <w:rsid w:val="00B266DA"/>
    <w:rsid w:val="00B26CF1"/>
    <w:rsid w:val="00B271FB"/>
    <w:rsid w:val="00B27912"/>
    <w:rsid w:val="00B300BE"/>
    <w:rsid w:val="00B302DB"/>
    <w:rsid w:val="00B3064A"/>
    <w:rsid w:val="00B30C2E"/>
    <w:rsid w:val="00B30DB5"/>
    <w:rsid w:val="00B316EB"/>
    <w:rsid w:val="00B32118"/>
    <w:rsid w:val="00B32B29"/>
    <w:rsid w:val="00B33EC4"/>
    <w:rsid w:val="00B343EA"/>
    <w:rsid w:val="00B3463D"/>
    <w:rsid w:val="00B35522"/>
    <w:rsid w:val="00B35A0F"/>
    <w:rsid w:val="00B35A7A"/>
    <w:rsid w:val="00B35E4D"/>
    <w:rsid w:val="00B35F16"/>
    <w:rsid w:val="00B364FA"/>
    <w:rsid w:val="00B36670"/>
    <w:rsid w:val="00B36C45"/>
    <w:rsid w:val="00B37C53"/>
    <w:rsid w:val="00B40107"/>
    <w:rsid w:val="00B4070A"/>
    <w:rsid w:val="00B40876"/>
    <w:rsid w:val="00B40964"/>
    <w:rsid w:val="00B41455"/>
    <w:rsid w:val="00B41483"/>
    <w:rsid w:val="00B418C0"/>
    <w:rsid w:val="00B419F5"/>
    <w:rsid w:val="00B41B04"/>
    <w:rsid w:val="00B4210E"/>
    <w:rsid w:val="00B4246F"/>
    <w:rsid w:val="00B429C7"/>
    <w:rsid w:val="00B435F0"/>
    <w:rsid w:val="00B43632"/>
    <w:rsid w:val="00B43F3B"/>
    <w:rsid w:val="00B440A1"/>
    <w:rsid w:val="00B452DE"/>
    <w:rsid w:val="00B45373"/>
    <w:rsid w:val="00B4537E"/>
    <w:rsid w:val="00B45924"/>
    <w:rsid w:val="00B45DE9"/>
    <w:rsid w:val="00B45F1D"/>
    <w:rsid w:val="00B4610D"/>
    <w:rsid w:val="00B46455"/>
    <w:rsid w:val="00B465B1"/>
    <w:rsid w:val="00B46C89"/>
    <w:rsid w:val="00B4758E"/>
    <w:rsid w:val="00B5018C"/>
    <w:rsid w:val="00B503EC"/>
    <w:rsid w:val="00B50649"/>
    <w:rsid w:val="00B50BF4"/>
    <w:rsid w:val="00B51526"/>
    <w:rsid w:val="00B5181E"/>
    <w:rsid w:val="00B51AE4"/>
    <w:rsid w:val="00B522C5"/>
    <w:rsid w:val="00B52EEA"/>
    <w:rsid w:val="00B53129"/>
    <w:rsid w:val="00B53622"/>
    <w:rsid w:val="00B53BEA"/>
    <w:rsid w:val="00B5496E"/>
    <w:rsid w:val="00B54A9C"/>
    <w:rsid w:val="00B54D12"/>
    <w:rsid w:val="00B54ECC"/>
    <w:rsid w:val="00B55209"/>
    <w:rsid w:val="00B55730"/>
    <w:rsid w:val="00B55B8A"/>
    <w:rsid w:val="00B55FC0"/>
    <w:rsid w:val="00B561A3"/>
    <w:rsid w:val="00B572DD"/>
    <w:rsid w:val="00B57828"/>
    <w:rsid w:val="00B6055B"/>
    <w:rsid w:val="00B61549"/>
    <w:rsid w:val="00B61A30"/>
    <w:rsid w:val="00B61D3C"/>
    <w:rsid w:val="00B63EC6"/>
    <w:rsid w:val="00B64F62"/>
    <w:rsid w:val="00B6500B"/>
    <w:rsid w:val="00B65D55"/>
    <w:rsid w:val="00B665C8"/>
    <w:rsid w:val="00B66926"/>
    <w:rsid w:val="00B66CF4"/>
    <w:rsid w:val="00B66FCC"/>
    <w:rsid w:val="00B67189"/>
    <w:rsid w:val="00B67926"/>
    <w:rsid w:val="00B67976"/>
    <w:rsid w:val="00B67D70"/>
    <w:rsid w:val="00B702A8"/>
    <w:rsid w:val="00B707C2"/>
    <w:rsid w:val="00B7162A"/>
    <w:rsid w:val="00B71F61"/>
    <w:rsid w:val="00B7204E"/>
    <w:rsid w:val="00B7244E"/>
    <w:rsid w:val="00B729F5"/>
    <w:rsid w:val="00B72AF6"/>
    <w:rsid w:val="00B72B6F"/>
    <w:rsid w:val="00B733E3"/>
    <w:rsid w:val="00B73481"/>
    <w:rsid w:val="00B7373C"/>
    <w:rsid w:val="00B73808"/>
    <w:rsid w:val="00B73E55"/>
    <w:rsid w:val="00B7430F"/>
    <w:rsid w:val="00B74463"/>
    <w:rsid w:val="00B7455B"/>
    <w:rsid w:val="00B745AD"/>
    <w:rsid w:val="00B74668"/>
    <w:rsid w:val="00B755BB"/>
    <w:rsid w:val="00B76037"/>
    <w:rsid w:val="00B76763"/>
    <w:rsid w:val="00B76A8D"/>
    <w:rsid w:val="00B76B62"/>
    <w:rsid w:val="00B77A9A"/>
    <w:rsid w:val="00B807CF"/>
    <w:rsid w:val="00B815D3"/>
    <w:rsid w:val="00B8163A"/>
    <w:rsid w:val="00B821CF"/>
    <w:rsid w:val="00B82583"/>
    <w:rsid w:val="00B82E56"/>
    <w:rsid w:val="00B830E1"/>
    <w:rsid w:val="00B8355C"/>
    <w:rsid w:val="00B83887"/>
    <w:rsid w:val="00B83994"/>
    <w:rsid w:val="00B83ED2"/>
    <w:rsid w:val="00B83F06"/>
    <w:rsid w:val="00B84602"/>
    <w:rsid w:val="00B84A86"/>
    <w:rsid w:val="00B84CC5"/>
    <w:rsid w:val="00B850A3"/>
    <w:rsid w:val="00B854D0"/>
    <w:rsid w:val="00B85EDC"/>
    <w:rsid w:val="00B861C8"/>
    <w:rsid w:val="00B86FDD"/>
    <w:rsid w:val="00B90064"/>
    <w:rsid w:val="00B900BA"/>
    <w:rsid w:val="00B903FC"/>
    <w:rsid w:val="00B906F9"/>
    <w:rsid w:val="00B9094F"/>
    <w:rsid w:val="00B90C55"/>
    <w:rsid w:val="00B9159E"/>
    <w:rsid w:val="00B917C6"/>
    <w:rsid w:val="00B918AE"/>
    <w:rsid w:val="00B925A0"/>
    <w:rsid w:val="00B9273B"/>
    <w:rsid w:val="00B92B14"/>
    <w:rsid w:val="00B92B98"/>
    <w:rsid w:val="00B92CBC"/>
    <w:rsid w:val="00B93B48"/>
    <w:rsid w:val="00B93CEC"/>
    <w:rsid w:val="00B9449D"/>
    <w:rsid w:val="00B94AB9"/>
    <w:rsid w:val="00B94AF2"/>
    <w:rsid w:val="00B9523F"/>
    <w:rsid w:val="00B95AEA"/>
    <w:rsid w:val="00B95D9C"/>
    <w:rsid w:val="00B963E1"/>
    <w:rsid w:val="00B964B5"/>
    <w:rsid w:val="00B96787"/>
    <w:rsid w:val="00B969A2"/>
    <w:rsid w:val="00B96A08"/>
    <w:rsid w:val="00B96C21"/>
    <w:rsid w:val="00B97A4C"/>
    <w:rsid w:val="00B97B2F"/>
    <w:rsid w:val="00B97CE6"/>
    <w:rsid w:val="00BA06D3"/>
    <w:rsid w:val="00BA0AA0"/>
    <w:rsid w:val="00BA1429"/>
    <w:rsid w:val="00BA144E"/>
    <w:rsid w:val="00BA1456"/>
    <w:rsid w:val="00BA15DD"/>
    <w:rsid w:val="00BA1852"/>
    <w:rsid w:val="00BA1C04"/>
    <w:rsid w:val="00BA1E77"/>
    <w:rsid w:val="00BA23E4"/>
    <w:rsid w:val="00BA3B7D"/>
    <w:rsid w:val="00BA3CA9"/>
    <w:rsid w:val="00BA469C"/>
    <w:rsid w:val="00BA4CE0"/>
    <w:rsid w:val="00BA4CEF"/>
    <w:rsid w:val="00BA4D46"/>
    <w:rsid w:val="00BA50C5"/>
    <w:rsid w:val="00BA532F"/>
    <w:rsid w:val="00BA53E0"/>
    <w:rsid w:val="00BA5C4D"/>
    <w:rsid w:val="00BA62A6"/>
    <w:rsid w:val="00BA6AE3"/>
    <w:rsid w:val="00BA72FA"/>
    <w:rsid w:val="00BA7D14"/>
    <w:rsid w:val="00BB07CF"/>
    <w:rsid w:val="00BB0910"/>
    <w:rsid w:val="00BB16DD"/>
    <w:rsid w:val="00BB17F7"/>
    <w:rsid w:val="00BB1882"/>
    <w:rsid w:val="00BB2698"/>
    <w:rsid w:val="00BB2C87"/>
    <w:rsid w:val="00BB343C"/>
    <w:rsid w:val="00BB3E52"/>
    <w:rsid w:val="00BB429B"/>
    <w:rsid w:val="00BB4845"/>
    <w:rsid w:val="00BB488B"/>
    <w:rsid w:val="00BB5940"/>
    <w:rsid w:val="00BB6947"/>
    <w:rsid w:val="00BB6DE7"/>
    <w:rsid w:val="00BB6E2C"/>
    <w:rsid w:val="00BB6E66"/>
    <w:rsid w:val="00BB702D"/>
    <w:rsid w:val="00BB7130"/>
    <w:rsid w:val="00BB7253"/>
    <w:rsid w:val="00BC0463"/>
    <w:rsid w:val="00BC0613"/>
    <w:rsid w:val="00BC0737"/>
    <w:rsid w:val="00BC127E"/>
    <w:rsid w:val="00BC157D"/>
    <w:rsid w:val="00BC2349"/>
    <w:rsid w:val="00BC2D4B"/>
    <w:rsid w:val="00BC331F"/>
    <w:rsid w:val="00BC40D4"/>
    <w:rsid w:val="00BC4109"/>
    <w:rsid w:val="00BC4286"/>
    <w:rsid w:val="00BC4407"/>
    <w:rsid w:val="00BC467D"/>
    <w:rsid w:val="00BC5058"/>
    <w:rsid w:val="00BC5EA6"/>
    <w:rsid w:val="00BC689D"/>
    <w:rsid w:val="00BC713E"/>
    <w:rsid w:val="00BC7335"/>
    <w:rsid w:val="00BC793F"/>
    <w:rsid w:val="00BD04CB"/>
    <w:rsid w:val="00BD092D"/>
    <w:rsid w:val="00BD101D"/>
    <w:rsid w:val="00BD1393"/>
    <w:rsid w:val="00BD166C"/>
    <w:rsid w:val="00BD1DDB"/>
    <w:rsid w:val="00BD2149"/>
    <w:rsid w:val="00BD245C"/>
    <w:rsid w:val="00BD25DC"/>
    <w:rsid w:val="00BD2CF2"/>
    <w:rsid w:val="00BD32A1"/>
    <w:rsid w:val="00BD32BE"/>
    <w:rsid w:val="00BD3F96"/>
    <w:rsid w:val="00BD4802"/>
    <w:rsid w:val="00BD4F52"/>
    <w:rsid w:val="00BD50D6"/>
    <w:rsid w:val="00BD5914"/>
    <w:rsid w:val="00BD5CE3"/>
    <w:rsid w:val="00BD5D7F"/>
    <w:rsid w:val="00BD66BD"/>
    <w:rsid w:val="00BD69F2"/>
    <w:rsid w:val="00BD6E64"/>
    <w:rsid w:val="00BD7777"/>
    <w:rsid w:val="00BD7DA1"/>
    <w:rsid w:val="00BD7EFD"/>
    <w:rsid w:val="00BE09BF"/>
    <w:rsid w:val="00BE0D68"/>
    <w:rsid w:val="00BE107A"/>
    <w:rsid w:val="00BE1A48"/>
    <w:rsid w:val="00BE1CB3"/>
    <w:rsid w:val="00BE214D"/>
    <w:rsid w:val="00BE294F"/>
    <w:rsid w:val="00BE30A1"/>
    <w:rsid w:val="00BE3F1B"/>
    <w:rsid w:val="00BE40F6"/>
    <w:rsid w:val="00BE4FC0"/>
    <w:rsid w:val="00BE537C"/>
    <w:rsid w:val="00BE581B"/>
    <w:rsid w:val="00BE657D"/>
    <w:rsid w:val="00BE715A"/>
    <w:rsid w:val="00BE7782"/>
    <w:rsid w:val="00BE79E1"/>
    <w:rsid w:val="00BF024F"/>
    <w:rsid w:val="00BF0341"/>
    <w:rsid w:val="00BF04C7"/>
    <w:rsid w:val="00BF08F1"/>
    <w:rsid w:val="00BF1330"/>
    <w:rsid w:val="00BF2C91"/>
    <w:rsid w:val="00BF376D"/>
    <w:rsid w:val="00BF3EE8"/>
    <w:rsid w:val="00BF4368"/>
    <w:rsid w:val="00BF5317"/>
    <w:rsid w:val="00BF56F9"/>
    <w:rsid w:val="00BF6E8D"/>
    <w:rsid w:val="00BF7822"/>
    <w:rsid w:val="00BF79CA"/>
    <w:rsid w:val="00C01DA5"/>
    <w:rsid w:val="00C01FDF"/>
    <w:rsid w:val="00C0205F"/>
    <w:rsid w:val="00C029B5"/>
    <w:rsid w:val="00C02A21"/>
    <w:rsid w:val="00C02A77"/>
    <w:rsid w:val="00C02B71"/>
    <w:rsid w:val="00C02ED7"/>
    <w:rsid w:val="00C030BD"/>
    <w:rsid w:val="00C03F76"/>
    <w:rsid w:val="00C04052"/>
    <w:rsid w:val="00C04E56"/>
    <w:rsid w:val="00C05019"/>
    <w:rsid w:val="00C05318"/>
    <w:rsid w:val="00C054F1"/>
    <w:rsid w:val="00C05675"/>
    <w:rsid w:val="00C058AA"/>
    <w:rsid w:val="00C061FA"/>
    <w:rsid w:val="00C064D0"/>
    <w:rsid w:val="00C064E4"/>
    <w:rsid w:val="00C065BF"/>
    <w:rsid w:val="00C0661F"/>
    <w:rsid w:val="00C06CAC"/>
    <w:rsid w:val="00C06E59"/>
    <w:rsid w:val="00C073D6"/>
    <w:rsid w:val="00C0789F"/>
    <w:rsid w:val="00C078D1"/>
    <w:rsid w:val="00C10B19"/>
    <w:rsid w:val="00C11237"/>
    <w:rsid w:val="00C1140E"/>
    <w:rsid w:val="00C11ECD"/>
    <w:rsid w:val="00C12850"/>
    <w:rsid w:val="00C13090"/>
    <w:rsid w:val="00C130DD"/>
    <w:rsid w:val="00C13578"/>
    <w:rsid w:val="00C13660"/>
    <w:rsid w:val="00C13CB4"/>
    <w:rsid w:val="00C13D37"/>
    <w:rsid w:val="00C14CB3"/>
    <w:rsid w:val="00C14D25"/>
    <w:rsid w:val="00C15055"/>
    <w:rsid w:val="00C153BB"/>
    <w:rsid w:val="00C15AE0"/>
    <w:rsid w:val="00C15B60"/>
    <w:rsid w:val="00C15D5B"/>
    <w:rsid w:val="00C16A66"/>
    <w:rsid w:val="00C16EF4"/>
    <w:rsid w:val="00C17800"/>
    <w:rsid w:val="00C17913"/>
    <w:rsid w:val="00C17A96"/>
    <w:rsid w:val="00C204EB"/>
    <w:rsid w:val="00C2090F"/>
    <w:rsid w:val="00C20BEA"/>
    <w:rsid w:val="00C20D6C"/>
    <w:rsid w:val="00C21706"/>
    <w:rsid w:val="00C21B0E"/>
    <w:rsid w:val="00C220DC"/>
    <w:rsid w:val="00C222F6"/>
    <w:rsid w:val="00C226A9"/>
    <w:rsid w:val="00C22A9A"/>
    <w:rsid w:val="00C22D22"/>
    <w:rsid w:val="00C22E74"/>
    <w:rsid w:val="00C22F6F"/>
    <w:rsid w:val="00C2333F"/>
    <w:rsid w:val="00C2334C"/>
    <w:rsid w:val="00C23C0D"/>
    <w:rsid w:val="00C23E46"/>
    <w:rsid w:val="00C24332"/>
    <w:rsid w:val="00C252F5"/>
    <w:rsid w:val="00C262D9"/>
    <w:rsid w:val="00C2646E"/>
    <w:rsid w:val="00C266AE"/>
    <w:rsid w:val="00C26848"/>
    <w:rsid w:val="00C26AB2"/>
    <w:rsid w:val="00C27851"/>
    <w:rsid w:val="00C27E13"/>
    <w:rsid w:val="00C27E42"/>
    <w:rsid w:val="00C3041B"/>
    <w:rsid w:val="00C306DE"/>
    <w:rsid w:val="00C309DD"/>
    <w:rsid w:val="00C30AF2"/>
    <w:rsid w:val="00C30E70"/>
    <w:rsid w:val="00C31B59"/>
    <w:rsid w:val="00C32035"/>
    <w:rsid w:val="00C32068"/>
    <w:rsid w:val="00C3325A"/>
    <w:rsid w:val="00C334B5"/>
    <w:rsid w:val="00C34254"/>
    <w:rsid w:val="00C34498"/>
    <w:rsid w:val="00C34994"/>
    <w:rsid w:val="00C34E8F"/>
    <w:rsid w:val="00C35216"/>
    <w:rsid w:val="00C354BD"/>
    <w:rsid w:val="00C35E29"/>
    <w:rsid w:val="00C36266"/>
    <w:rsid w:val="00C373E1"/>
    <w:rsid w:val="00C37821"/>
    <w:rsid w:val="00C37BF5"/>
    <w:rsid w:val="00C4060B"/>
    <w:rsid w:val="00C40957"/>
    <w:rsid w:val="00C40A39"/>
    <w:rsid w:val="00C40B81"/>
    <w:rsid w:val="00C40DFC"/>
    <w:rsid w:val="00C41300"/>
    <w:rsid w:val="00C41AA4"/>
    <w:rsid w:val="00C42108"/>
    <w:rsid w:val="00C422A2"/>
    <w:rsid w:val="00C42420"/>
    <w:rsid w:val="00C4244C"/>
    <w:rsid w:val="00C42BB6"/>
    <w:rsid w:val="00C42D4E"/>
    <w:rsid w:val="00C43FA1"/>
    <w:rsid w:val="00C447FB"/>
    <w:rsid w:val="00C44D22"/>
    <w:rsid w:val="00C44E3B"/>
    <w:rsid w:val="00C44EA2"/>
    <w:rsid w:val="00C45E97"/>
    <w:rsid w:val="00C463E6"/>
    <w:rsid w:val="00C465DE"/>
    <w:rsid w:val="00C4662F"/>
    <w:rsid w:val="00C46703"/>
    <w:rsid w:val="00C46C79"/>
    <w:rsid w:val="00C474F7"/>
    <w:rsid w:val="00C4783A"/>
    <w:rsid w:val="00C509FA"/>
    <w:rsid w:val="00C50A91"/>
    <w:rsid w:val="00C50AE9"/>
    <w:rsid w:val="00C50C36"/>
    <w:rsid w:val="00C50EEB"/>
    <w:rsid w:val="00C512DC"/>
    <w:rsid w:val="00C51AD9"/>
    <w:rsid w:val="00C51D7D"/>
    <w:rsid w:val="00C51E29"/>
    <w:rsid w:val="00C52183"/>
    <w:rsid w:val="00C5249C"/>
    <w:rsid w:val="00C52986"/>
    <w:rsid w:val="00C52BA0"/>
    <w:rsid w:val="00C53545"/>
    <w:rsid w:val="00C54218"/>
    <w:rsid w:val="00C54256"/>
    <w:rsid w:val="00C542F7"/>
    <w:rsid w:val="00C545B3"/>
    <w:rsid w:val="00C549D2"/>
    <w:rsid w:val="00C5552A"/>
    <w:rsid w:val="00C56CC4"/>
    <w:rsid w:val="00C575F5"/>
    <w:rsid w:val="00C576D0"/>
    <w:rsid w:val="00C5784A"/>
    <w:rsid w:val="00C57FC2"/>
    <w:rsid w:val="00C6027D"/>
    <w:rsid w:val="00C6187F"/>
    <w:rsid w:val="00C62497"/>
    <w:rsid w:val="00C62576"/>
    <w:rsid w:val="00C62812"/>
    <w:rsid w:val="00C62FD5"/>
    <w:rsid w:val="00C6336C"/>
    <w:rsid w:val="00C63499"/>
    <w:rsid w:val="00C64357"/>
    <w:rsid w:val="00C6470B"/>
    <w:rsid w:val="00C658B9"/>
    <w:rsid w:val="00C67011"/>
    <w:rsid w:val="00C710CD"/>
    <w:rsid w:val="00C71106"/>
    <w:rsid w:val="00C71137"/>
    <w:rsid w:val="00C713E1"/>
    <w:rsid w:val="00C717E5"/>
    <w:rsid w:val="00C71D6B"/>
    <w:rsid w:val="00C728DB"/>
    <w:rsid w:val="00C7306F"/>
    <w:rsid w:val="00C73614"/>
    <w:rsid w:val="00C7375E"/>
    <w:rsid w:val="00C74A8A"/>
    <w:rsid w:val="00C74FDF"/>
    <w:rsid w:val="00C76384"/>
    <w:rsid w:val="00C76788"/>
    <w:rsid w:val="00C76997"/>
    <w:rsid w:val="00C76B8D"/>
    <w:rsid w:val="00C76F69"/>
    <w:rsid w:val="00C770CE"/>
    <w:rsid w:val="00C772D3"/>
    <w:rsid w:val="00C77C23"/>
    <w:rsid w:val="00C77C33"/>
    <w:rsid w:val="00C8012D"/>
    <w:rsid w:val="00C8039B"/>
    <w:rsid w:val="00C806E5"/>
    <w:rsid w:val="00C81763"/>
    <w:rsid w:val="00C81F87"/>
    <w:rsid w:val="00C8262A"/>
    <w:rsid w:val="00C82951"/>
    <w:rsid w:val="00C832D5"/>
    <w:rsid w:val="00C843F6"/>
    <w:rsid w:val="00C84E9B"/>
    <w:rsid w:val="00C85B0B"/>
    <w:rsid w:val="00C85C3A"/>
    <w:rsid w:val="00C86093"/>
    <w:rsid w:val="00C86494"/>
    <w:rsid w:val="00C865BF"/>
    <w:rsid w:val="00C8690D"/>
    <w:rsid w:val="00C86E4D"/>
    <w:rsid w:val="00C872EE"/>
    <w:rsid w:val="00C87AF0"/>
    <w:rsid w:val="00C87CA9"/>
    <w:rsid w:val="00C90007"/>
    <w:rsid w:val="00C90A88"/>
    <w:rsid w:val="00C90B00"/>
    <w:rsid w:val="00C91012"/>
    <w:rsid w:val="00C912D5"/>
    <w:rsid w:val="00C918F3"/>
    <w:rsid w:val="00C91EF5"/>
    <w:rsid w:val="00C91F1F"/>
    <w:rsid w:val="00C9203E"/>
    <w:rsid w:val="00C9245F"/>
    <w:rsid w:val="00C92DC4"/>
    <w:rsid w:val="00C93C7A"/>
    <w:rsid w:val="00C940A9"/>
    <w:rsid w:val="00C94D96"/>
    <w:rsid w:val="00C961CA"/>
    <w:rsid w:val="00C963AF"/>
    <w:rsid w:val="00C96BA1"/>
    <w:rsid w:val="00C96C8D"/>
    <w:rsid w:val="00C96D68"/>
    <w:rsid w:val="00C9700D"/>
    <w:rsid w:val="00C97393"/>
    <w:rsid w:val="00C97993"/>
    <w:rsid w:val="00CA1113"/>
    <w:rsid w:val="00CA14D3"/>
    <w:rsid w:val="00CA1512"/>
    <w:rsid w:val="00CA15AD"/>
    <w:rsid w:val="00CA210D"/>
    <w:rsid w:val="00CA23BC"/>
    <w:rsid w:val="00CA28A2"/>
    <w:rsid w:val="00CA2982"/>
    <w:rsid w:val="00CA3182"/>
    <w:rsid w:val="00CA37D7"/>
    <w:rsid w:val="00CA3A71"/>
    <w:rsid w:val="00CA4580"/>
    <w:rsid w:val="00CA4656"/>
    <w:rsid w:val="00CA4ACC"/>
    <w:rsid w:val="00CA4F68"/>
    <w:rsid w:val="00CA543E"/>
    <w:rsid w:val="00CA6811"/>
    <w:rsid w:val="00CA6C16"/>
    <w:rsid w:val="00CA6E26"/>
    <w:rsid w:val="00CA7C3D"/>
    <w:rsid w:val="00CB0CD5"/>
    <w:rsid w:val="00CB2AFA"/>
    <w:rsid w:val="00CB4AE8"/>
    <w:rsid w:val="00CB4E45"/>
    <w:rsid w:val="00CB528A"/>
    <w:rsid w:val="00CB5460"/>
    <w:rsid w:val="00CB5982"/>
    <w:rsid w:val="00CB5BAA"/>
    <w:rsid w:val="00CB5BEB"/>
    <w:rsid w:val="00CB6770"/>
    <w:rsid w:val="00CB68A9"/>
    <w:rsid w:val="00CB7598"/>
    <w:rsid w:val="00CB7A88"/>
    <w:rsid w:val="00CB7E7D"/>
    <w:rsid w:val="00CC039F"/>
    <w:rsid w:val="00CC1AD1"/>
    <w:rsid w:val="00CC2155"/>
    <w:rsid w:val="00CC2431"/>
    <w:rsid w:val="00CC247A"/>
    <w:rsid w:val="00CC299C"/>
    <w:rsid w:val="00CC3355"/>
    <w:rsid w:val="00CC3719"/>
    <w:rsid w:val="00CC3817"/>
    <w:rsid w:val="00CC3C6A"/>
    <w:rsid w:val="00CC404D"/>
    <w:rsid w:val="00CC43C0"/>
    <w:rsid w:val="00CC4A19"/>
    <w:rsid w:val="00CC5264"/>
    <w:rsid w:val="00CC5EF0"/>
    <w:rsid w:val="00CC6F13"/>
    <w:rsid w:val="00CC71A9"/>
    <w:rsid w:val="00CC78CD"/>
    <w:rsid w:val="00CD0176"/>
    <w:rsid w:val="00CD04E6"/>
    <w:rsid w:val="00CD0503"/>
    <w:rsid w:val="00CD090F"/>
    <w:rsid w:val="00CD1156"/>
    <w:rsid w:val="00CD1AEF"/>
    <w:rsid w:val="00CD20A8"/>
    <w:rsid w:val="00CD3283"/>
    <w:rsid w:val="00CD3F94"/>
    <w:rsid w:val="00CD4094"/>
    <w:rsid w:val="00CD4949"/>
    <w:rsid w:val="00CD4B9B"/>
    <w:rsid w:val="00CD4D43"/>
    <w:rsid w:val="00CD5521"/>
    <w:rsid w:val="00CD647D"/>
    <w:rsid w:val="00CD6828"/>
    <w:rsid w:val="00CD6BB6"/>
    <w:rsid w:val="00CD6F39"/>
    <w:rsid w:val="00CD7188"/>
    <w:rsid w:val="00CD7ECC"/>
    <w:rsid w:val="00CE08F2"/>
    <w:rsid w:val="00CE0B07"/>
    <w:rsid w:val="00CE0D47"/>
    <w:rsid w:val="00CE106D"/>
    <w:rsid w:val="00CE2013"/>
    <w:rsid w:val="00CE2761"/>
    <w:rsid w:val="00CE2B26"/>
    <w:rsid w:val="00CE2CF9"/>
    <w:rsid w:val="00CE3365"/>
    <w:rsid w:val="00CE36EC"/>
    <w:rsid w:val="00CE37D8"/>
    <w:rsid w:val="00CE4169"/>
    <w:rsid w:val="00CE41CB"/>
    <w:rsid w:val="00CE4293"/>
    <w:rsid w:val="00CE4CD6"/>
    <w:rsid w:val="00CE5845"/>
    <w:rsid w:val="00CE5B2E"/>
    <w:rsid w:val="00CE62A7"/>
    <w:rsid w:val="00CE72F6"/>
    <w:rsid w:val="00CE7970"/>
    <w:rsid w:val="00CF004D"/>
    <w:rsid w:val="00CF00A8"/>
    <w:rsid w:val="00CF04D5"/>
    <w:rsid w:val="00CF09C0"/>
    <w:rsid w:val="00CF0C84"/>
    <w:rsid w:val="00CF1129"/>
    <w:rsid w:val="00CF1386"/>
    <w:rsid w:val="00CF1846"/>
    <w:rsid w:val="00CF1870"/>
    <w:rsid w:val="00CF18A7"/>
    <w:rsid w:val="00CF1981"/>
    <w:rsid w:val="00CF2F38"/>
    <w:rsid w:val="00CF308E"/>
    <w:rsid w:val="00CF3561"/>
    <w:rsid w:val="00CF370D"/>
    <w:rsid w:val="00CF387B"/>
    <w:rsid w:val="00CF3EF3"/>
    <w:rsid w:val="00CF48E5"/>
    <w:rsid w:val="00CF4A57"/>
    <w:rsid w:val="00CF4B01"/>
    <w:rsid w:val="00CF5074"/>
    <w:rsid w:val="00CF507E"/>
    <w:rsid w:val="00CF53B0"/>
    <w:rsid w:val="00CF599A"/>
    <w:rsid w:val="00CF620C"/>
    <w:rsid w:val="00CF7001"/>
    <w:rsid w:val="00CF7108"/>
    <w:rsid w:val="00CF75DE"/>
    <w:rsid w:val="00CF7679"/>
    <w:rsid w:val="00CF78AF"/>
    <w:rsid w:val="00CF7B91"/>
    <w:rsid w:val="00CF7FE5"/>
    <w:rsid w:val="00D000DA"/>
    <w:rsid w:val="00D00B40"/>
    <w:rsid w:val="00D00D6A"/>
    <w:rsid w:val="00D012A5"/>
    <w:rsid w:val="00D01BB9"/>
    <w:rsid w:val="00D01F97"/>
    <w:rsid w:val="00D025B3"/>
    <w:rsid w:val="00D02D8F"/>
    <w:rsid w:val="00D03100"/>
    <w:rsid w:val="00D03F8D"/>
    <w:rsid w:val="00D04731"/>
    <w:rsid w:val="00D04A80"/>
    <w:rsid w:val="00D04B26"/>
    <w:rsid w:val="00D04C24"/>
    <w:rsid w:val="00D04F92"/>
    <w:rsid w:val="00D05225"/>
    <w:rsid w:val="00D05D70"/>
    <w:rsid w:val="00D0623C"/>
    <w:rsid w:val="00D063E5"/>
    <w:rsid w:val="00D10CBB"/>
    <w:rsid w:val="00D10F01"/>
    <w:rsid w:val="00D11141"/>
    <w:rsid w:val="00D113A4"/>
    <w:rsid w:val="00D1151E"/>
    <w:rsid w:val="00D117ED"/>
    <w:rsid w:val="00D118A4"/>
    <w:rsid w:val="00D11BD8"/>
    <w:rsid w:val="00D11BF1"/>
    <w:rsid w:val="00D1273A"/>
    <w:rsid w:val="00D12B69"/>
    <w:rsid w:val="00D13253"/>
    <w:rsid w:val="00D14418"/>
    <w:rsid w:val="00D147A7"/>
    <w:rsid w:val="00D14898"/>
    <w:rsid w:val="00D14C54"/>
    <w:rsid w:val="00D14C9E"/>
    <w:rsid w:val="00D14FDE"/>
    <w:rsid w:val="00D15473"/>
    <w:rsid w:val="00D15B00"/>
    <w:rsid w:val="00D15E1D"/>
    <w:rsid w:val="00D15E66"/>
    <w:rsid w:val="00D166D4"/>
    <w:rsid w:val="00D166F4"/>
    <w:rsid w:val="00D16D58"/>
    <w:rsid w:val="00D20372"/>
    <w:rsid w:val="00D20595"/>
    <w:rsid w:val="00D20E06"/>
    <w:rsid w:val="00D22214"/>
    <w:rsid w:val="00D2269C"/>
    <w:rsid w:val="00D22E13"/>
    <w:rsid w:val="00D23437"/>
    <w:rsid w:val="00D2358A"/>
    <w:rsid w:val="00D23FA3"/>
    <w:rsid w:val="00D24059"/>
    <w:rsid w:val="00D24606"/>
    <w:rsid w:val="00D26662"/>
    <w:rsid w:val="00D27222"/>
    <w:rsid w:val="00D27270"/>
    <w:rsid w:val="00D27C0A"/>
    <w:rsid w:val="00D30018"/>
    <w:rsid w:val="00D30290"/>
    <w:rsid w:val="00D307EA"/>
    <w:rsid w:val="00D3092B"/>
    <w:rsid w:val="00D310E4"/>
    <w:rsid w:val="00D31D61"/>
    <w:rsid w:val="00D31EAC"/>
    <w:rsid w:val="00D31EF9"/>
    <w:rsid w:val="00D326D8"/>
    <w:rsid w:val="00D32936"/>
    <w:rsid w:val="00D32A6C"/>
    <w:rsid w:val="00D32E43"/>
    <w:rsid w:val="00D3349A"/>
    <w:rsid w:val="00D336F3"/>
    <w:rsid w:val="00D338FB"/>
    <w:rsid w:val="00D33B13"/>
    <w:rsid w:val="00D33D2D"/>
    <w:rsid w:val="00D33D7B"/>
    <w:rsid w:val="00D33E2E"/>
    <w:rsid w:val="00D3415A"/>
    <w:rsid w:val="00D3441C"/>
    <w:rsid w:val="00D3465D"/>
    <w:rsid w:val="00D346B5"/>
    <w:rsid w:val="00D347F5"/>
    <w:rsid w:val="00D34804"/>
    <w:rsid w:val="00D35401"/>
    <w:rsid w:val="00D359A4"/>
    <w:rsid w:val="00D362F6"/>
    <w:rsid w:val="00D3639E"/>
    <w:rsid w:val="00D36649"/>
    <w:rsid w:val="00D36A5A"/>
    <w:rsid w:val="00D36D3F"/>
    <w:rsid w:val="00D37194"/>
    <w:rsid w:val="00D37814"/>
    <w:rsid w:val="00D378EA"/>
    <w:rsid w:val="00D4060B"/>
    <w:rsid w:val="00D407CC"/>
    <w:rsid w:val="00D411E8"/>
    <w:rsid w:val="00D417BD"/>
    <w:rsid w:val="00D421A8"/>
    <w:rsid w:val="00D422B3"/>
    <w:rsid w:val="00D42504"/>
    <w:rsid w:val="00D432EA"/>
    <w:rsid w:val="00D4389A"/>
    <w:rsid w:val="00D4398C"/>
    <w:rsid w:val="00D44059"/>
    <w:rsid w:val="00D452CA"/>
    <w:rsid w:val="00D45561"/>
    <w:rsid w:val="00D457CB"/>
    <w:rsid w:val="00D45B04"/>
    <w:rsid w:val="00D45B61"/>
    <w:rsid w:val="00D46A73"/>
    <w:rsid w:val="00D46CD6"/>
    <w:rsid w:val="00D47069"/>
    <w:rsid w:val="00D4709B"/>
    <w:rsid w:val="00D47F30"/>
    <w:rsid w:val="00D511A5"/>
    <w:rsid w:val="00D515B9"/>
    <w:rsid w:val="00D517B3"/>
    <w:rsid w:val="00D51F39"/>
    <w:rsid w:val="00D521CF"/>
    <w:rsid w:val="00D523F3"/>
    <w:rsid w:val="00D53674"/>
    <w:rsid w:val="00D53C98"/>
    <w:rsid w:val="00D53D2E"/>
    <w:rsid w:val="00D53F23"/>
    <w:rsid w:val="00D5440B"/>
    <w:rsid w:val="00D5443E"/>
    <w:rsid w:val="00D546FA"/>
    <w:rsid w:val="00D5484E"/>
    <w:rsid w:val="00D5507B"/>
    <w:rsid w:val="00D55394"/>
    <w:rsid w:val="00D5560B"/>
    <w:rsid w:val="00D565F0"/>
    <w:rsid w:val="00D56626"/>
    <w:rsid w:val="00D5674D"/>
    <w:rsid w:val="00D56E9A"/>
    <w:rsid w:val="00D603CC"/>
    <w:rsid w:val="00D6086C"/>
    <w:rsid w:val="00D60C99"/>
    <w:rsid w:val="00D60FAE"/>
    <w:rsid w:val="00D61BC4"/>
    <w:rsid w:val="00D61C57"/>
    <w:rsid w:val="00D63007"/>
    <w:rsid w:val="00D63521"/>
    <w:rsid w:val="00D639E2"/>
    <w:rsid w:val="00D63AB6"/>
    <w:rsid w:val="00D6423F"/>
    <w:rsid w:val="00D64580"/>
    <w:rsid w:val="00D649A3"/>
    <w:rsid w:val="00D64F5E"/>
    <w:rsid w:val="00D650D9"/>
    <w:rsid w:val="00D658DE"/>
    <w:rsid w:val="00D65F2E"/>
    <w:rsid w:val="00D6641D"/>
    <w:rsid w:val="00D6644B"/>
    <w:rsid w:val="00D66768"/>
    <w:rsid w:val="00D676A2"/>
    <w:rsid w:val="00D7029B"/>
    <w:rsid w:val="00D70B46"/>
    <w:rsid w:val="00D70E8D"/>
    <w:rsid w:val="00D70FD1"/>
    <w:rsid w:val="00D71C93"/>
    <w:rsid w:val="00D721D4"/>
    <w:rsid w:val="00D721F9"/>
    <w:rsid w:val="00D72B35"/>
    <w:rsid w:val="00D731DE"/>
    <w:rsid w:val="00D731F8"/>
    <w:rsid w:val="00D73961"/>
    <w:rsid w:val="00D73A82"/>
    <w:rsid w:val="00D7415C"/>
    <w:rsid w:val="00D753B8"/>
    <w:rsid w:val="00D7677B"/>
    <w:rsid w:val="00D76C14"/>
    <w:rsid w:val="00D76D65"/>
    <w:rsid w:val="00D76DB0"/>
    <w:rsid w:val="00D76F20"/>
    <w:rsid w:val="00D777C6"/>
    <w:rsid w:val="00D77912"/>
    <w:rsid w:val="00D80257"/>
    <w:rsid w:val="00D80B04"/>
    <w:rsid w:val="00D80B4C"/>
    <w:rsid w:val="00D80C21"/>
    <w:rsid w:val="00D810AB"/>
    <w:rsid w:val="00D81435"/>
    <w:rsid w:val="00D81570"/>
    <w:rsid w:val="00D81B06"/>
    <w:rsid w:val="00D81B3F"/>
    <w:rsid w:val="00D81BB3"/>
    <w:rsid w:val="00D81CDE"/>
    <w:rsid w:val="00D82150"/>
    <w:rsid w:val="00D823C9"/>
    <w:rsid w:val="00D82BD0"/>
    <w:rsid w:val="00D82C82"/>
    <w:rsid w:val="00D82DB0"/>
    <w:rsid w:val="00D83359"/>
    <w:rsid w:val="00D83499"/>
    <w:rsid w:val="00D83A6F"/>
    <w:rsid w:val="00D83B2C"/>
    <w:rsid w:val="00D841E5"/>
    <w:rsid w:val="00D8422B"/>
    <w:rsid w:val="00D8457F"/>
    <w:rsid w:val="00D845DA"/>
    <w:rsid w:val="00D85103"/>
    <w:rsid w:val="00D859C8"/>
    <w:rsid w:val="00D85E4E"/>
    <w:rsid w:val="00D863CA"/>
    <w:rsid w:val="00D86D8A"/>
    <w:rsid w:val="00D86FB2"/>
    <w:rsid w:val="00D87419"/>
    <w:rsid w:val="00D87742"/>
    <w:rsid w:val="00D879DA"/>
    <w:rsid w:val="00D90315"/>
    <w:rsid w:val="00D905CB"/>
    <w:rsid w:val="00D90E57"/>
    <w:rsid w:val="00D91064"/>
    <w:rsid w:val="00D913A3"/>
    <w:rsid w:val="00D917D7"/>
    <w:rsid w:val="00D91B4F"/>
    <w:rsid w:val="00D921B8"/>
    <w:rsid w:val="00D92599"/>
    <w:rsid w:val="00D92DAB"/>
    <w:rsid w:val="00D92FA8"/>
    <w:rsid w:val="00D93DA0"/>
    <w:rsid w:val="00D9408E"/>
    <w:rsid w:val="00D9438E"/>
    <w:rsid w:val="00D945A1"/>
    <w:rsid w:val="00D9576A"/>
    <w:rsid w:val="00D95AAD"/>
    <w:rsid w:val="00D95AB5"/>
    <w:rsid w:val="00D95B29"/>
    <w:rsid w:val="00D960CF"/>
    <w:rsid w:val="00D964E7"/>
    <w:rsid w:val="00D97D28"/>
    <w:rsid w:val="00DA0374"/>
    <w:rsid w:val="00DA052F"/>
    <w:rsid w:val="00DA061A"/>
    <w:rsid w:val="00DA1853"/>
    <w:rsid w:val="00DA1C2E"/>
    <w:rsid w:val="00DA1C3A"/>
    <w:rsid w:val="00DA2429"/>
    <w:rsid w:val="00DA2692"/>
    <w:rsid w:val="00DA26A8"/>
    <w:rsid w:val="00DA2B30"/>
    <w:rsid w:val="00DA2D14"/>
    <w:rsid w:val="00DA2FA9"/>
    <w:rsid w:val="00DA3964"/>
    <w:rsid w:val="00DA3AEF"/>
    <w:rsid w:val="00DA4A5A"/>
    <w:rsid w:val="00DA53D6"/>
    <w:rsid w:val="00DA5458"/>
    <w:rsid w:val="00DA55AA"/>
    <w:rsid w:val="00DA5903"/>
    <w:rsid w:val="00DA60B0"/>
    <w:rsid w:val="00DA6280"/>
    <w:rsid w:val="00DA66AA"/>
    <w:rsid w:val="00DA6764"/>
    <w:rsid w:val="00DA6984"/>
    <w:rsid w:val="00DA6D1F"/>
    <w:rsid w:val="00DA7314"/>
    <w:rsid w:val="00DA746C"/>
    <w:rsid w:val="00DA78E9"/>
    <w:rsid w:val="00DA7FC4"/>
    <w:rsid w:val="00DB0147"/>
    <w:rsid w:val="00DB0305"/>
    <w:rsid w:val="00DB10B2"/>
    <w:rsid w:val="00DB11DA"/>
    <w:rsid w:val="00DB149E"/>
    <w:rsid w:val="00DB1834"/>
    <w:rsid w:val="00DB22D0"/>
    <w:rsid w:val="00DB265C"/>
    <w:rsid w:val="00DB2CDB"/>
    <w:rsid w:val="00DB386C"/>
    <w:rsid w:val="00DB3D2A"/>
    <w:rsid w:val="00DB4A0F"/>
    <w:rsid w:val="00DB4C42"/>
    <w:rsid w:val="00DB4C70"/>
    <w:rsid w:val="00DB5088"/>
    <w:rsid w:val="00DB69B9"/>
    <w:rsid w:val="00DB6C38"/>
    <w:rsid w:val="00DB6D93"/>
    <w:rsid w:val="00DB6FB8"/>
    <w:rsid w:val="00DB7B7A"/>
    <w:rsid w:val="00DB7FCA"/>
    <w:rsid w:val="00DC0544"/>
    <w:rsid w:val="00DC09A4"/>
    <w:rsid w:val="00DC14A0"/>
    <w:rsid w:val="00DC1611"/>
    <w:rsid w:val="00DC1974"/>
    <w:rsid w:val="00DC1E26"/>
    <w:rsid w:val="00DC215F"/>
    <w:rsid w:val="00DC2999"/>
    <w:rsid w:val="00DC2B54"/>
    <w:rsid w:val="00DC2D51"/>
    <w:rsid w:val="00DC2F07"/>
    <w:rsid w:val="00DC3245"/>
    <w:rsid w:val="00DC4841"/>
    <w:rsid w:val="00DC4B36"/>
    <w:rsid w:val="00DC4B3D"/>
    <w:rsid w:val="00DC55C7"/>
    <w:rsid w:val="00DC5F49"/>
    <w:rsid w:val="00DC60C4"/>
    <w:rsid w:val="00DC6B00"/>
    <w:rsid w:val="00DC6FFD"/>
    <w:rsid w:val="00DC729E"/>
    <w:rsid w:val="00DC79E0"/>
    <w:rsid w:val="00DC7B4C"/>
    <w:rsid w:val="00DD07D8"/>
    <w:rsid w:val="00DD0F2B"/>
    <w:rsid w:val="00DD118D"/>
    <w:rsid w:val="00DD141C"/>
    <w:rsid w:val="00DD147C"/>
    <w:rsid w:val="00DD198D"/>
    <w:rsid w:val="00DD2944"/>
    <w:rsid w:val="00DD35B5"/>
    <w:rsid w:val="00DD38AE"/>
    <w:rsid w:val="00DD49CB"/>
    <w:rsid w:val="00DD4A70"/>
    <w:rsid w:val="00DD4D6B"/>
    <w:rsid w:val="00DD4EDB"/>
    <w:rsid w:val="00DD5264"/>
    <w:rsid w:val="00DD5A4B"/>
    <w:rsid w:val="00DD61A5"/>
    <w:rsid w:val="00DD6E34"/>
    <w:rsid w:val="00DD72AE"/>
    <w:rsid w:val="00DE0703"/>
    <w:rsid w:val="00DE0A60"/>
    <w:rsid w:val="00DE0ADB"/>
    <w:rsid w:val="00DE10A4"/>
    <w:rsid w:val="00DE1239"/>
    <w:rsid w:val="00DE1665"/>
    <w:rsid w:val="00DE237D"/>
    <w:rsid w:val="00DE23F7"/>
    <w:rsid w:val="00DE359D"/>
    <w:rsid w:val="00DE36CE"/>
    <w:rsid w:val="00DE3FAA"/>
    <w:rsid w:val="00DE4197"/>
    <w:rsid w:val="00DE4489"/>
    <w:rsid w:val="00DE48EF"/>
    <w:rsid w:val="00DE511E"/>
    <w:rsid w:val="00DE60D3"/>
    <w:rsid w:val="00DE64F3"/>
    <w:rsid w:val="00DE697B"/>
    <w:rsid w:val="00DE6E01"/>
    <w:rsid w:val="00DE6E02"/>
    <w:rsid w:val="00DE77EC"/>
    <w:rsid w:val="00DE7847"/>
    <w:rsid w:val="00DE7912"/>
    <w:rsid w:val="00DE7B85"/>
    <w:rsid w:val="00DE7D39"/>
    <w:rsid w:val="00DF046E"/>
    <w:rsid w:val="00DF05BC"/>
    <w:rsid w:val="00DF0BDD"/>
    <w:rsid w:val="00DF12C9"/>
    <w:rsid w:val="00DF13DE"/>
    <w:rsid w:val="00DF1880"/>
    <w:rsid w:val="00DF19A0"/>
    <w:rsid w:val="00DF2527"/>
    <w:rsid w:val="00DF25B9"/>
    <w:rsid w:val="00DF2C61"/>
    <w:rsid w:val="00DF34D6"/>
    <w:rsid w:val="00DF3518"/>
    <w:rsid w:val="00DF35E3"/>
    <w:rsid w:val="00DF3C8D"/>
    <w:rsid w:val="00DF3DF3"/>
    <w:rsid w:val="00DF4219"/>
    <w:rsid w:val="00DF471D"/>
    <w:rsid w:val="00DF52AB"/>
    <w:rsid w:val="00DF53DD"/>
    <w:rsid w:val="00DF56C0"/>
    <w:rsid w:val="00DF5A40"/>
    <w:rsid w:val="00DF61D9"/>
    <w:rsid w:val="00DF61E9"/>
    <w:rsid w:val="00DF61F4"/>
    <w:rsid w:val="00DF6756"/>
    <w:rsid w:val="00DF6B13"/>
    <w:rsid w:val="00DF707C"/>
    <w:rsid w:val="00DF73DF"/>
    <w:rsid w:val="00DF77F4"/>
    <w:rsid w:val="00DF7E45"/>
    <w:rsid w:val="00E0000D"/>
    <w:rsid w:val="00E00491"/>
    <w:rsid w:val="00E005F2"/>
    <w:rsid w:val="00E0080B"/>
    <w:rsid w:val="00E01215"/>
    <w:rsid w:val="00E01857"/>
    <w:rsid w:val="00E019EC"/>
    <w:rsid w:val="00E02134"/>
    <w:rsid w:val="00E021F7"/>
    <w:rsid w:val="00E02521"/>
    <w:rsid w:val="00E033F3"/>
    <w:rsid w:val="00E033FC"/>
    <w:rsid w:val="00E034B5"/>
    <w:rsid w:val="00E03FE4"/>
    <w:rsid w:val="00E04799"/>
    <w:rsid w:val="00E04C8E"/>
    <w:rsid w:val="00E04FD2"/>
    <w:rsid w:val="00E05028"/>
    <w:rsid w:val="00E0544A"/>
    <w:rsid w:val="00E05924"/>
    <w:rsid w:val="00E05E44"/>
    <w:rsid w:val="00E05FFA"/>
    <w:rsid w:val="00E06592"/>
    <w:rsid w:val="00E06AFF"/>
    <w:rsid w:val="00E06B86"/>
    <w:rsid w:val="00E06D4E"/>
    <w:rsid w:val="00E072CD"/>
    <w:rsid w:val="00E07331"/>
    <w:rsid w:val="00E07CB7"/>
    <w:rsid w:val="00E100BF"/>
    <w:rsid w:val="00E100C0"/>
    <w:rsid w:val="00E100D3"/>
    <w:rsid w:val="00E10443"/>
    <w:rsid w:val="00E10A4E"/>
    <w:rsid w:val="00E10BAE"/>
    <w:rsid w:val="00E115BE"/>
    <w:rsid w:val="00E11BDB"/>
    <w:rsid w:val="00E122C5"/>
    <w:rsid w:val="00E12681"/>
    <w:rsid w:val="00E12954"/>
    <w:rsid w:val="00E12D2E"/>
    <w:rsid w:val="00E13886"/>
    <w:rsid w:val="00E13D38"/>
    <w:rsid w:val="00E13F76"/>
    <w:rsid w:val="00E13FFB"/>
    <w:rsid w:val="00E14271"/>
    <w:rsid w:val="00E14865"/>
    <w:rsid w:val="00E1547C"/>
    <w:rsid w:val="00E15ABD"/>
    <w:rsid w:val="00E16F22"/>
    <w:rsid w:val="00E17262"/>
    <w:rsid w:val="00E17915"/>
    <w:rsid w:val="00E17B7C"/>
    <w:rsid w:val="00E2047F"/>
    <w:rsid w:val="00E2061E"/>
    <w:rsid w:val="00E20F2E"/>
    <w:rsid w:val="00E21A01"/>
    <w:rsid w:val="00E21AA8"/>
    <w:rsid w:val="00E21B0F"/>
    <w:rsid w:val="00E21EB0"/>
    <w:rsid w:val="00E21FC3"/>
    <w:rsid w:val="00E223DE"/>
    <w:rsid w:val="00E22840"/>
    <w:rsid w:val="00E228E8"/>
    <w:rsid w:val="00E22909"/>
    <w:rsid w:val="00E23516"/>
    <w:rsid w:val="00E23534"/>
    <w:rsid w:val="00E23F5E"/>
    <w:rsid w:val="00E2436E"/>
    <w:rsid w:val="00E2481A"/>
    <w:rsid w:val="00E24B75"/>
    <w:rsid w:val="00E25144"/>
    <w:rsid w:val="00E25218"/>
    <w:rsid w:val="00E2549D"/>
    <w:rsid w:val="00E25599"/>
    <w:rsid w:val="00E25C84"/>
    <w:rsid w:val="00E26423"/>
    <w:rsid w:val="00E27092"/>
    <w:rsid w:val="00E27235"/>
    <w:rsid w:val="00E27337"/>
    <w:rsid w:val="00E30036"/>
    <w:rsid w:val="00E300D5"/>
    <w:rsid w:val="00E304A4"/>
    <w:rsid w:val="00E30641"/>
    <w:rsid w:val="00E319EE"/>
    <w:rsid w:val="00E31D45"/>
    <w:rsid w:val="00E32169"/>
    <w:rsid w:val="00E3261C"/>
    <w:rsid w:val="00E32999"/>
    <w:rsid w:val="00E33476"/>
    <w:rsid w:val="00E33E31"/>
    <w:rsid w:val="00E347FF"/>
    <w:rsid w:val="00E34981"/>
    <w:rsid w:val="00E34DE9"/>
    <w:rsid w:val="00E34F43"/>
    <w:rsid w:val="00E35290"/>
    <w:rsid w:val="00E35DA1"/>
    <w:rsid w:val="00E365A4"/>
    <w:rsid w:val="00E366CC"/>
    <w:rsid w:val="00E36BBB"/>
    <w:rsid w:val="00E374C2"/>
    <w:rsid w:val="00E37690"/>
    <w:rsid w:val="00E37716"/>
    <w:rsid w:val="00E410E3"/>
    <w:rsid w:val="00E420D5"/>
    <w:rsid w:val="00E42835"/>
    <w:rsid w:val="00E4293D"/>
    <w:rsid w:val="00E42B74"/>
    <w:rsid w:val="00E42E78"/>
    <w:rsid w:val="00E43136"/>
    <w:rsid w:val="00E431CA"/>
    <w:rsid w:val="00E4338C"/>
    <w:rsid w:val="00E4381E"/>
    <w:rsid w:val="00E4437F"/>
    <w:rsid w:val="00E4441F"/>
    <w:rsid w:val="00E444A8"/>
    <w:rsid w:val="00E45378"/>
    <w:rsid w:val="00E45689"/>
    <w:rsid w:val="00E4685D"/>
    <w:rsid w:val="00E4687F"/>
    <w:rsid w:val="00E46B77"/>
    <w:rsid w:val="00E46EBB"/>
    <w:rsid w:val="00E474A4"/>
    <w:rsid w:val="00E47629"/>
    <w:rsid w:val="00E478CB"/>
    <w:rsid w:val="00E504B2"/>
    <w:rsid w:val="00E50EBD"/>
    <w:rsid w:val="00E50FDD"/>
    <w:rsid w:val="00E523A6"/>
    <w:rsid w:val="00E5260A"/>
    <w:rsid w:val="00E52716"/>
    <w:rsid w:val="00E5288A"/>
    <w:rsid w:val="00E52C24"/>
    <w:rsid w:val="00E538B6"/>
    <w:rsid w:val="00E543EE"/>
    <w:rsid w:val="00E547B5"/>
    <w:rsid w:val="00E548AE"/>
    <w:rsid w:val="00E54ABA"/>
    <w:rsid w:val="00E54D74"/>
    <w:rsid w:val="00E54DCC"/>
    <w:rsid w:val="00E5506C"/>
    <w:rsid w:val="00E561FB"/>
    <w:rsid w:val="00E56255"/>
    <w:rsid w:val="00E56689"/>
    <w:rsid w:val="00E56975"/>
    <w:rsid w:val="00E571F1"/>
    <w:rsid w:val="00E573E0"/>
    <w:rsid w:val="00E57948"/>
    <w:rsid w:val="00E6053E"/>
    <w:rsid w:val="00E6087C"/>
    <w:rsid w:val="00E611CF"/>
    <w:rsid w:val="00E61937"/>
    <w:rsid w:val="00E61A92"/>
    <w:rsid w:val="00E61FDE"/>
    <w:rsid w:val="00E62BA3"/>
    <w:rsid w:val="00E62D20"/>
    <w:rsid w:val="00E63783"/>
    <w:rsid w:val="00E63B5C"/>
    <w:rsid w:val="00E649BB"/>
    <w:rsid w:val="00E64A0B"/>
    <w:rsid w:val="00E64DB9"/>
    <w:rsid w:val="00E6570B"/>
    <w:rsid w:val="00E66555"/>
    <w:rsid w:val="00E6665F"/>
    <w:rsid w:val="00E669A0"/>
    <w:rsid w:val="00E66DC0"/>
    <w:rsid w:val="00E66F77"/>
    <w:rsid w:val="00E67242"/>
    <w:rsid w:val="00E67348"/>
    <w:rsid w:val="00E67398"/>
    <w:rsid w:val="00E67A11"/>
    <w:rsid w:val="00E7064D"/>
    <w:rsid w:val="00E70C75"/>
    <w:rsid w:val="00E712BF"/>
    <w:rsid w:val="00E713E0"/>
    <w:rsid w:val="00E71D8D"/>
    <w:rsid w:val="00E72A3C"/>
    <w:rsid w:val="00E72D13"/>
    <w:rsid w:val="00E73133"/>
    <w:rsid w:val="00E73F25"/>
    <w:rsid w:val="00E7404A"/>
    <w:rsid w:val="00E74557"/>
    <w:rsid w:val="00E7485A"/>
    <w:rsid w:val="00E74A8B"/>
    <w:rsid w:val="00E7512C"/>
    <w:rsid w:val="00E751FE"/>
    <w:rsid w:val="00E75677"/>
    <w:rsid w:val="00E757B5"/>
    <w:rsid w:val="00E75E7A"/>
    <w:rsid w:val="00E75FE8"/>
    <w:rsid w:val="00E761F9"/>
    <w:rsid w:val="00E76287"/>
    <w:rsid w:val="00E765BF"/>
    <w:rsid w:val="00E768B5"/>
    <w:rsid w:val="00E76DE1"/>
    <w:rsid w:val="00E7724D"/>
    <w:rsid w:val="00E7746C"/>
    <w:rsid w:val="00E77849"/>
    <w:rsid w:val="00E77A86"/>
    <w:rsid w:val="00E77BCD"/>
    <w:rsid w:val="00E77F98"/>
    <w:rsid w:val="00E80027"/>
    <w:rsid w:val="00E80505"/>
    <w:rsid w:val="00E8086B"/>
    <w:rsid w:val="00E80C49"/>
    <w:rsid w:val="00E80DDF"/>
    <w:rsid w:val="00E8160A"/>
    <w:rsid w:val="00E81C12"/>
    <w:rsid w:val="00E82813"/>
    <w:rsid w:val="00E82C59"/>
    <w:rsid w:val="00E82CAB"/>
    <w:rsid w:val="00E83489"/>
    <w:rsid w:val="00E83702"/>
    <w:rsid w:val="00E83A4B"/>
    <w:rsid w:val="00E84489"/>
    <w:rsid w:val="00E8479B"/>
    <w:rsid w:val="00E84A65"/>
    <w:rsid w:val="00E84A98"/>
    <w:rsid w:val="00E84DEB"/>
    <w:rsid w:val="00E85139"/>
    <w:rsid w:val="00E85619"/>
    <w:rsid w:val="00E8575C"/>
    <w:rsid w:val="00E85C73"/>
    <w:rsid w:val="00E86365"/>
    <w:rsid w:val="00E8654B"/>
    <w:rsid w:val="00E86621"/>
    <w:rsid w:val="00E86BC8"/>
    <w:rsid w:val="00E86FE4"/>
    <w:rsid w:val="00E87029"/>
    <w:rsid w:val="00E8723A"/>
    <w:rsid w:val="00E87B32"/>
    <w:rsid w:val="00E87B4F"/>
    <w:rsid w:val="00E87F27"/>
    <w:rsid w:val="00E90660"/>
    <w:rsid w:val="00E90749"/>
    <w:rsid w:val="00E90850"/>
    <w:rsid w:val="00E90979"/>
    <w:rsid w:val="00E90BDA"/>
    <w:rsid w:val="00E912C3"/>
    <w:rsid w:val="00E91C62"/>
    <w:rsid w:val="00E92B16"/>
    <w:rsid w:val="00E92CAD"/>
    <w:rsid w:val="00E92E97"/>
    <w:rsid w:val="00E93CC4"/>
    <w:rsid w:val="00E941F0"/>
    <w:rsid w:val="00E942CD"/>
    <w:rsid w:val="00E94365"/>
    <w:rsid w:val="00E943E0"/>
    <w:rsid w:val="00E94BAA"/>
    <w:rsid w:val="00E95877"/>
    <w:rsid w:val="00E97099"/>
    <w:rsid w:val="00E97B51"/>
    <w:rsid w:val="00E97CBF"/>
    <w:rsid w:val="00E97CE3"/>
    <w:rsid w:val="00EA05C5"/>
    <w:rsid w:val="00EA092A"/>
    <w:rsid w:val="00EA0E2A"/>
    <w:rsid w:val="00EA1260"/>
    <w:rsid w:val="00EA29AD"/>
    <w:rsid w:val="00EA2F70"/>
    <w:rsid w:val="00EA335F"/>
    <w:rsid w:val="00EA370A"/>
    <w:rsid w:val="00EA38ED"/>
    <w:rsid w:val="00EA3A7C"/>
    <w:rsid w:val="00EA3AA6"/>
    <w:rsid w:val="00EA3B23"/>
    <w:rsid w:val="00EA3E51"/>
    <w:rsid w:val="00EA4879"/>
    <w:rsid w:val="00EA4FCC"/>
    <w:rsid w:val="00EA5408"/>
    <w:rsid w:val="00EA61BE"/>
    <w:rsid w:val="00EA671A"/>
    <w:rsid w:val="00EA67EE"/>
    <w:rsid w:val="00EA6B58"/>
    <w:rsid w:val="00EA75E2"/>
    <w:rsid w:val="00EA7710"/>
    <w:rsid w:val="00EB0FE8"/>
    <w:rsid w:val="00EB1767"/>
    <w:rsid w:val="00EB1C5C"/>
    <w:rsid w:val="00EB2E6D"/>
    <w:rsid w:val="00EB2FC2"/>
    <w:rsid w:val="00EB34E1"/>
    <w:rsid w:val="00EB37BE"/>
    <w:rsid w:val="00EB3855"/>
    <w:rsid w:val="00EB3EAD"/>
    <w:rsid w:val="00EB553D"/>
    <w:rsid w:val="00EB5651"/>
    <w:rsid w:val="00EB585E"/>
    <w:rsid w:val="00EB63F0"/>
    <w:rsid w:val="00EB67DF"/>
    <w:rsid w:val="00EB6A73"/>
    <w:rsid w:val="00EB76AD"/>
    <w:rsid w:val="00EB79DC"/>
    <w:rsid w:val="00EC0DC3"/>
    <w:rsid w:val="00EC0FDE"/>
    <w:rsid w:val="00EC166E"/>
    <w:rsid w:val="00EC1F91"/>
    <w:rsid w:val="00EC2164"/>
    <w:rsid w:val="00EC3802"/>
    <w:rsid w:val="00EC3AD6"/>
    <w:rsid w:val="00EC3C3A"/>
    <w:rsid w:val="00EC4771"/>
    <w:rsid w:val="00EC495C"/>
    <w:rsid w:val="00EC4BDD"/>
    <w:rsid w:val="00EC4D94"/>
    <w:rsid w:val="00EC4E3B"/>
    <w:rsid w:val="00EC6276"/>
    <w:rsid w:val="00EC64BF"/>
    <w:rsid w:val="00EC7224"/>
    <w:rsid w:val="00EC79FC"/>
    <w:rsid w:val="00EC7BFC"/>
    <w:rsid w:val="00ED020F"/>
    <w:rsid w:val="00ED0B4F"/>
    <w:rsid w:val="00ED1827"/>
    <w:rsid w:val="00ED19D0"/>
    <w:rsid w:val="00ED1B58"/>
    <w:rsid w:val="00ED1C9E"/>
    <w:rsid w:val="00ED1CB0"/>
    <w:rsid w:val="00ED3485"/>
    <w:rsid w:val="00ED37CC"/>
    <w:rsid w:val="00ED3959"/>
    <w:rsid w:val="00ED4051"/>
    <w:rsid w:val="00ED55C0"/>
    <w:rsid w:val="00ED55FF"/>
    <w:rsid w:val="00ED65BA"/>
    <w:rsid w:val="00ED67FF"/>
    <w:rsid w:val="00ED690B"/>
    <w:rsid w:val="00ED69A1"/>
    <w:rsid w:val="00ED6E86"/>
    <w:rsid w:val="00ED7336"/>
    <w:rsid w:val="00ED78BA"/>
    <w:rsid w:val="00ED7CAA"/>
    <w:rsid w:val="00EE0110"/>
    <w:rsid w:val="00EE0F16"/>
    <w:rsid w:val="00EE0FCF"/>
    <w:rsid w:val="00EE11B5"/>
    <w:rsid w:val="00EE1597"/>
    <w:rsid w:val="00EE3043"/>
    <w:rsid w:val="00EE3A71"/>
    <w:rsid w:val="00EE4100"/>
    <w:rsid w:val="00EE42C3"/>
    <w:rsid w:val="00EE4721"/>
    <w:rsid w:val="00EE55E6"/>
    <w:rsid w:val="00EE5727"/>
    <w:rsid w:val="00EE5791"/>
    <w:rsid w:val="00EE63C1"/>
    <w:rsid w:val="00EE66D2"/>
    <w:rsid w:val="00EE670A"/>
    <w:rsid w:val="00EE67E4"/>
    <w:rsid w:val="00EE77B1"/>
    <w:rsid w:val="00EF08D2"/>
    <w:rsid w:val="00EF1E58"/>
    <w:rsid w:val="00EF1EE7"/>
    <w:rsid w:val="00EF2344"/>
    <w:rsid w:val="00EF28C8"/>
    <w:rsid w:val="00EF384D"/>
    <w:rsid w:val="00EF3E97"/>
    <w:rsid w:val="00EF4C43"/>
    <w:rsid w:val="00EF4C99"/>
    <w:rsid w:val="00EF4CF8"/>
    <w:rsid w:val="00EF4DEB"/>
    <w:rsid w:val="00EF4F25"/>
    <w:rsid w:val="00EF4F9F"/>
    <w:rsid w:val="00EF55D5"/>
    <w:rsid w:val="00EF566C"/>
    <w:rsid w:val="00EF59DD"/>
    <w:rsid w:val="00EF67E7"/>
    <w:rsid w:val="00F002DA"/>
    <w:rsid w:val="00F004DC"/>
    <w:rsid w:val="00F00609"/>
    <w:rsid w:val="00F00974"/>
    <w:rsid w:val="00F00BAB"/>
    <w:rsid w:val="00F00BCD"/>
    <w:rsid w:val="00F00F96"/>
    <w:rsid w:val="00F0100D"/>
    <w:rsid w:val="00F021A2"/>
    <w:rsid w:val="00F021CC"/>
    <w:rsid w:val="00F027B6"/>
    <w:rsid w:val="00F0283D"/>
    <w:rsid w:val="00F0287A"/>
    <w:rsid w:val="00F0290F"/>
    <w:rsid w:val="00F02AE7"/>
    <w:rsid w:val="00F02AF5"/>
    <w:rsid w:val="00F02B91"/>
    <w:rsid w:val="00F02BAA"/>
    <w:rsid w:val="00F03027"/>
    <w:rsid w:val="00F0369F"/>
    <w:rsid w:val="00F0426F"/>
    <w:rsid w:val="00F04404"/>
    <w:rsid w:val="00F046EB"/>
    <w:rsid w:val="00F057DC"/>
    <w:rsid w:val="00F05FD1"/>
    <w:rsid w:val="00F062ED"/>
    <w:rsid w:val="00F06F0E"/>
    <w:rsid w:val="00F07162"/>
    <w:rsid w:val="00F07D74"/>
    <w:rsid w:val="00F07ED3"/>
    <w:rsid w:val="00F10192"/>
    <w:rsid w:val="00F1051E"/>
    <w:rsid w:val="00F10B6A"/>
    <w:rsid w:val="00F11396"/>
    <w:rsid w:val="00F11C4C"/>
    <w:rsid w:val="00F11FB0"/>
    <w:rsid w:val="00F12616"/>
    <w:rsid w:val="00F12737"/>
    <w:rsid w:val="00F12930"/>
    <w:rsid w:val="00F135A8"/>
    <w:rsid w:val="00F139D0"/>
    <w:rsid w:val="00F14246"/>
    <w:rsid w:val="00F14326"/>
    <w:rsid w:val="00F1455C"/>
    <w:rsid w:val="00F15412"/>
    <w:rsid w:val="00F15B30"/>
    <w:rsid w:val="00F15D99"/>
    <w:rsid w:val="00F15ECC"/>
    <w:rsid w:val="00F15F0F"/>
    <w:rsid w:val="00F16014"/>
    <w:rsid w:val="00F1604C"/>
    <w:rsid w:val="00F161F4"/>
    <w:rsid w:val="00F16897"/>
    <w:rsid w:val="00F169C6"/>
    <w:rsid w:val="00F169CA"/>
    <w:rsid w:val="00F17A4C"/>
    <w:rsid w:val="00F20440"/>
    <w:rsid w:val="00F204FF"/>
    <w:rsid w:val="00F208FF"/>
    <w:rsid w:val="00F20CAE"/>
    <w:rsid w:val="00F20F79"/>
    <w:rsid w:val="00F21739"/>
    <w:rsid w:val="00F226BF"/>
    <w:rsid w:val="00F22D82"/>
    <w:rsid w:val="00F22DD7"/>
    <w:rsid w:val="00F22F31"/>
    <w:rsid w:val="00F236F5"/>
    <w:rsid w:val="00F237AD"/>
    <w:rsid w:val="00F241CA"/>
    <w:rsid w:val="00F242BF"/>
    <w:rsid w:val="00F246F8"/>
    <w:rsid w:val="00F24C08"/>
    <w:rsid w:val="00F24F4F"/>
    <w:rsid w:val="00F252CA"/>
    <w:rsid w:val="00F25D22"/>
    <w:rsid w:val="00F25FD2"/>
    <w:rsid w:val="00F2673B"/>
    <w:rsid w:val="00F269BC"/>
    <w:rsid w:val="00F26ABE"/>
    <w:rsid w:val="00F276D7"/>
    <w:rsid w:val="00F27DB2"/>
    <w:rsid w:val="00F3002D"/>
    <w:rsid w:val="00F31839"/>
    <w:rsid w:val="00F31841"/>
    <w:rsid w:val="00F31A18"/>
    <w:rsid w:val="00F31D72"/>
    <w:rsid w:val="00F32D63"/>
    <w:rsid w:val="00F3347D"/>
    <w:rsid w:val="00F337E9"/>
    <w:rsid w:val="00F33E8E"/>
    <w:rsid w:val="00F342DF"/>
    <w:rsid w:val="00F34587"/>
    <w:rsid w:val="00F34768"/>
    <w:rsid w:val="00F34927"/>
    <w:rsid w:val="00F35095"/>
    <w:rsid w:val="00F355B4"/>
    <w:rsid w:val="00F3650B"/>
    <w:rsid w:val="00F36E44"/>
    <w:rsid w:val="00F371D0"/>
    <w:rsid w:val="00F377A4"/>
    <w:rsid w:val="00F377E1"/>
    <w:rsid w:val="00F379ED"/>
    <w:rsid w:val="00F37BA9"/>
    <w:rsid w:val="00F40164"/>
    <w:rsid w:val="00F40833"/>
    <w:rsid w:val="00F41062"/>
    <w:rsid w:val="00F411FD"/>
    <w:rsid w:val="00F4166B"/>
    <w:rsid w:val="00F41827"/>
    <w:rsid w:val="00F41A5D"/>
    <w:rsid w:val="00F43432"/>
    <w:rsid w:val="00F4359B"/>
    <w:rsid w:val="00F44BBE"/>
    <w:rsid w:val="00F4523B"/>
    <w:rsid w:val="00F4532F"/>
    <w:rsid w:val="00F459AA"/>
    <w:rsid w:val="00F46EB0"/>
    <w:rsid w:val="00F47ED9"/>
    <w:rsid w:val="00F5017B"/>
    <w:rsid w:val="00F501B4"/>
    <w:rsid w:val="00F506F5"/>
    <w:rsid w:val="00F5087C"/>
    <w:rsid w:val="00F51B0D"/>
    <w:rsid w:val="00F51C02"/>
    <w:rsid w:val="00F51C21"/>
    <w:rsid w:val="00F5287E"/>
    <w:rsid w:val="00F53164"/>
    <w:rsid w:val="00F53607"/>
    <w:rsid w:val="00F53AFF"/>
    <w:rsid w:val="00F53BFC"/>
    <w:rsid w:val="00F53F71"/>
    <w:rsid w:val="00F53FB3"/>
    <w:rsid w:val="00F546B1"/>
    <w:rsid w:val="00F54E90"/>
    <w:rsid w:val="00F55011"/>
    <w:rsid w:val="00F55C1D"/>
    <w:rsid w:val="00F563A9"/>
    <w:rsid w:val="00F5680D"/>
    <w:rsid w:val="00F56885"/>
    <w:rsid w:val="00F56D9B"/>
    <w:rsid w:val="00F570D1"/>
    <w:rsid w:val="00F57405"/>
    <w:rsid w:val="00F5758F"/>
    <w:rsid w:val="00F57614"/>
    <w:rsid w:val="00F57B07"/>
    <w:rsid w:val="00F60232"/>
    <w:rsid w:val="00F606D5"/>
    <w:rsid w:val="00F60B4B"/>
    <w:rsid w:val="00F6103B"/>
    <w:rsid w:val="00F61645"/>
    <w:rsid w:val="00F61CFC"/>
    <w:rsid w:val="00F61E43"/>
    <w:rsid w:val="00F62266"/>
    <w:rsid w:val="00F622C2"/>
    <w:rsid w:val="00F63610"/>
    <w:rsid w:val="00F641E7"/>
    <w:rsid w:val="00F6491A"/>
    <w:rsid w:val="00F64D22"/>
    <w:rsid w:val="00F650A9"/>
    <w:rsid w:val="00F656EA"/>
    <w:rsid w:val="00F65E3B"/>
    <w:rsid w:val="00F65F4C"/>
    <w:rsid w:val="00F663F5"/>
    <w:rsid w:val="00F66593"/>
    <w:rsid w:val="00F66644"/>
    <w:rsid w:val="00F668DA"/>
    <w:rsid w:val="00F66D5C"/>
    <w:rsid w:val="00F66F1C"/>
    <w:rsid w:val="00F67311"/>
    <w:rsid w:val="00F674DD"/>
    <w:rsid w:val="00F67A1D"/>
    <w:rsid w:val="00F67C12"/>
    <w:rsid w:val="00F702D6"/>
    <w:rsid w:val="00F707B5"/>
    <w:rsid w:val="00F7100A"/>
    <w:rsid w:val="00F712FE"/>
    <w:rsid w:val="00F715C0"/>
    <w:rsid w:val="00F719A4"/>
    <w:rsid w:val="00F7250C"/>
    <w:rsid w:val="00F730E9"/>
    <w:rsid w:val="00F7315F"/>
    <w:rsid w:val="00F732C3"/>
    <w:rsid w:val="00F73B27"/>
    <w:rsid w:val="00F73BF5"/>
    <w:rsid w:val="00F73E7F"/>
    <w:rsid w:val="00F741FC"/>
    <w:rsid w:val="00F74388"/>
    <w:rsid w:val="00F74462"/>
    <w:rsid w:val="00F74A79"/>
    <w:rsid w:val="00F7511E"/>
    <w:rsid w:val="00F75204"/>
    <w:rsid w:val="00F7538D"/>
    <w:rsid w:val="00F754B7"/>
    <w:rsid w:val="00F759B4"/>
    <w:rsid w:val="00F76430"/>
    <w:rsid w:val="00F770EE"/>
    <w:rsid w:val="00F77930"/>
    <w:rsid w:val="00F8010D"/>
    <w:rsid w:val="00F804B8"/>
    <w:rsid w:val="00F810DC"/>
    <w:rsid w:val="00F811DB"/>
    <w:rsid w:val="00F81329"/>
    <w:rsid w:val="00F81F82"/>
    <w:rsid w:val="00F824A4"/>
    <w:rsid w:val="00F82B55"/>
    <w:rsid w:val="00F82C7C"/>
    <w:rsid w:val="00F82C92"/>
    <w:rsid w:val="00F8409C"/>
    <w:rsid w:val="00F84BDD"/>
    <w:rsid w:val="00F85291"/>
    <w:rsid w:val="00F85482"/>
    <w:rsid w:val="00F859D9"/>
    <w:rsid w:val="00F8605E"/>
    <w:rsid w:val="00F8653C"/>
    <w:rsid w:val="00F86578"/>
    <w:rsid w:val="00F86BB8"/>
    <w:rsid w:val="00F87343"/>
    <w:rsid w:val="00F874F6"/>
    <w:rsid w:val="00F90712"/>
    <w:rsid w:val="00F90BA6"/>
    <w:rsid w:val="00F92933"/>
    <w:rsid w:val="00F92B10"/>
    <w:rsid w:val="00F92C06"/>
    <w:rsid w:val="00F9386E"/>
    <w:rsid w:val="00F947F7"/>
    <w:rsid w:val="00F94844"/>
    <w:rsid w:val="00F94AF8"/>
    <w:rsid w:val="00F94B6A"/>
    <w:rsid w:val="00F94C5F"/>
    <w:rsid w:val="00F94E9B"/>
    <w:rsid w:val="00F95307"/>
    <w:rsid w:val="00F955D3"/>
    <w:rsid w:val="00F9578E"/>
    <w:rsid w:val="00F958D6"/>
    <w:rsid w:val="00FA0312"/>
    <w:rsid w:val="00FA0516"/>
    <w:rsid w:val="00FA05A6"/>
    <w:rsid w:val="00FA08A1"/>
    <w:rsid w:val="00FA0DCC"/>
    <w:rsid w:val="00FA0E56"/>
    <w:rsid w:val="00FA1ABD"/>
    <w:rsid w:val="00FA1ED1"/>
    <w:rsid w:val="00FA3159"/>
    <w:rsid w:val="00FA3278"/>
    <w:rsid w:val="00FA3682"/>
    <w:rsid w:val="00FA4154"/>
    <w:rsid w:val="00FA41DC"/>
    <w:rsid w:val="00FA41E6"/>
    <w:rsid w:val="00FA5581"/>
    <w:rsid w:val="00FA57DF"/>
    <w:rsid w:val="00FA587E"/>
    <w:rsid w:val="00FA6361"/>
    <w:rsid w:val="00FA663D"/>
    <w:rsid w:val="00FA68BA"/>
    <w:rsid w:val="00FA6949"/>
    <w:rsid w:val="00FA6D01"/>
    <w:rsid w:val="00FA6E22"/>
    <w:rsid w:val="00FA712B"/>
    <w:rsid w:val="00FA7221"/>
    <w:rsid w:val="00FA7953"/>
    <w:rsid w:val="00FA797D"/>
    <w:rsid w:val="00FB0102"/>
    <w:rsid w:val="00FB0893"/>
    <w:rsid w:val="00FB2E7D"/>
    <w:rsid w:val="00FB357F"/>
    <w:rsid w:val="00FB37C4"/>
    <w:rsid w:val="00FB51B2"/>
    <w:rsid w:val="00FB5245"/>
    <w:rsid w:val="00FB60D4"/>
    <w:rsid w:val="00FB70F4"/>
    <w:rsid w:val="00FB7837"/>
    <w:rsid w:val="00FC0356"/>
    <w:rsid w:val="00FC1753"/>
    <w:rsid w:val="00FC1F22"/>
    <w:rsid w:val="00FC2682"/>
    <w:rsid w:val="00FC33F2"/>
    <w:rsid w:val="00FC33FB"/>
    <w:rsid w:val="00FC3650"/>
    <w:rsid w:val="00FC3907"/>
    <w:rsid w:val="00FC3A04"/>
    <w:rsid w:val="00FC4C3E"/>
    <w:rsid w:val="00FC59E3"/>
    <w:rsid w:val="00FC5D1D"/>
    <w:rsid w:val="00FC624B"/>
    <w:rsid w:val="00FC64E0"/>
    <w:rsid w:val="00FC6AAA"/>
    <w:rsid w:val="00FC6FB5"/>
    <w:rsid w:val="00FC7C15"/>
    <w:rsid w:val="00FC7E42"/>
    <w:rsid w:val="00FD02EA"/>
    <w:rsid w:val="00FD147A"/>
    <w:rsid w:val="00FD16EA"/>
    <w:rsid w:val="00FD1716"/>
    <w:rsid w:val="00FD17EB"/>
    <w:rsid w:val="00FD1A75"/>
    <w:rsid w:val="00FD208B"/>
    <w:rsid w:val="00FD2242"/>
    <w:rsid w:val="00FD2B69"/>
    <w:rsid w:val="00FD2B99"/>
    <w:rsid w:val="00FD3198"/>
    <w:rsid w:val="00FD3C13"/>
    <w:rsid w:val="00FD3D59"/>
    <w:rsid w:val="00FD3DD7"/>
    <w:rsid w:val="00FD4687"/>
    <w:rsid w:val="00FD53C5"/>
    <w:rsid w:val="00FD5E2B"/>
    <w:rsid w:val="00FD60FD"/>
    <w:rsid w:val="00FD6E92"/>
    <w:rsid w:val="00FD71A0"/>
    <w:rsid w:val="00FD741F"/>
    <w:rsid w:val="00FD7D29"/>
    <w:rsid w:val="00FE00D2"/>
    <w:rsid w:val="00FE0E5E"/>
    <w:rsid w:val="00FE192C"/>
    <w:rsid w:val="00FE1E05"/>
    <w:rsid w:val="00FE1EB4"/>
    <w:rsid w:val="00FE21EA"/>
    <w:rsid w:val="00FE26AF"/>
    <w:rsid w:val="00FE2E36"/>
    <w:rsid w:val="00FE3102"/>
    <w:rsid w:val="00FE3225"/>
    <w:rsid w:val="00FE3A94"/>
    <w:rsid w:val="00FE3C9B"/>
    <w:rsid w:val="00FE3DF8"/>
    <w:rsid w:val="00FE4519"/>
    <w:rsid w:val="00FE47DD"/>
    <w:rsid w:val="00FE4B05"/>
    <w:rsid w:val="00FE50D8"/>
    <w:rsid w:val="00FE5C01"/>
    <w:rsid w:val="00FE5D7D"/>
    <w:rsid w:val="00FE6287"/>
    <w:rsid w:val="00FE62FB"/>
    <w:rsid w:val="00FE639D"/>
    <w:rsid w:val="00FE6760"/>
    <w:rsid w:val="00FE6A4F"/>
    <w:rsid w:val="00FE7488"/>
    <w:rsid w:val="00FE7795"/>
    <w:rsid w:val="00FE7B60"/>
    <w:rsid w:val="00FF00E4"/>
    <w:rsid w:val="00FF01C5"/>
    <w:rsid w:val="00FF0288"/>
    <w:rsid w:val="00FF0986"/>
    <w:rsid w:val="00FF0AB1"/>
    <w:rsid w:val="00FF0C79"/>
    <w:rsid w:val="00FF0DD0"/>
    <w:rsid w:val="00FF0EC0"/>
    <w:rsid w:val="00FF11E8"/>
    <w:rsid w:val="00FF17B7"/>
    <w:rsid w:val="00FF17CA"/>
    <w:rsid w:val="00FF1832"/>
    <w:rsid w:val="00FF1F62"/>
    <w:rsid w:val="00FF22FF"/>
    <w:rsid w:val="00FF2ABB"/>
    <w:rsid w:val="00FF3CDE"/>
    <w:rsid w:val="00FF5749"/>
    <w:rsid w:val="00FF59B1"/>
    <w:rsid w:val="00FF631E"/>
    <w:rsid w:val="00FF63FC"/>
    <w:rsid w:val="00FF648E"/>
    <w:rsid w:val="00FF66FA"/>
    <w:rsid w:val="00FF78D6"/>
    <w:rsid w:val="00FF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7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4E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4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4E61"/>
    <w:rPr>
      <w:sz w:val="18"/>
      <w:szCs w:val="18"/>
    </w:rPr>
  </w:style>
  <w:style w:type="table" w:styleId="a5">
    <w:name w:val="Table Grid"/>
    <w:basedOn w:val="a1"/>
    <w:uiPriority w:val="59"/>
    <w:rsid w:val="0076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410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41082"/>
    <w:rPr>
      <w:sz w:val="18"/>
      <w:szCs w:val="18"/>
    </w:rPr>
  </w:style>
  <w:style w:type="paragraph" w:styleId="a7">
    <w:name w:val="List Paragraph"/>
    <w:basedOn w:val="a"/>
    <w:uiPriority w:val="34"/>
    <w:qFormat/>
    <w:rsid w:val="000F0AFE"/>
    <w:pPr>
      <w:ind w:firstLineChars="200" w:firstLine="420"/>
    </w:pPr>
  </w:style>
  <w:style w:type="paragraph" w:customStyle="1" w:styleId="Default">
    <w:name w:val="Default"/>
    <w:rsid w:val="0091071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8">
    <w:name w:val="Document Map"/>
    <w:basedOn w:val="a"/>
    <w:link w:val="Char2"/>
    <w:uiPriority w:val="99"/>
    <w:semiHidden/>
    <w:unhideWhenUsed/>
    <w:rsid w:val="00BD32A1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8"/>
    <w:uiPriority w:val="99"/>
    <w:semiHidden/>
    <w:rsid w:val="00BD32A1"/>
    <w:rPr>
      <w:rFonts w:ascii="宋体" w:eastAsia="宋体"/>
      <w:sz w:val="18"/>
      <w:szCs w:val="18"/>
    </w:rPr>
  </w:style>
  <w:style w:type="paragraph" w:styleId="a9">
    <w:name w:val="Body Text"/>
    <w:basedOn w:val="a"/>
    <w:link w:val="Char3"/>
    <w:uiPriority w:val="99"/>
    <w:semiHidden/>
    <w:unhideWhenUsed/>
    <w:rsid w:val="00484BCB"/>
    <w:pPr>
      <w:spacing w:after="120"/>
    </w:pPr>
  </w:style>
  <w:style w:type="character" w:customStyle="1" w:styleId="Char3">
    <w:name w:val="正文文本 Char"/>
    <w:basedOn w:val="a0"/>
    <w:link w:val="a9"/>
    <w:uiPriority w:val="99"/>
    <w:semiHidden/>
    <w:rsid w:val="00484B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4E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4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4E61"/>
    <w:rPr>
      <w:sz w:val="18"/>
      <w:szCs w:val="18"/>
    </w:rPr>
  </w:style>
  <w:style w:type="table" w:styleId="a5">
    <w:name w:val="Table Grid"/>
    <w:basedOn w:val="a1"/>
    <w:uiPriority w:val="59"/>
    <w:rsid w:val="0076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410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41082"/>
    <w:rPr>
      <w:sz w:val="18"/>
      <w:szCs w:val="18"/>
    </w:rPr>
  </w:style>
  <w:style w:type="paragraph" w:styleId="a7">
    <w:name w:val="List Paragraph"/>
    <w:basedOn w:val="a"/>
    <w:uiPriority w:val="34"/>
    <w:qFormat/>
    <w:rsid w:val="000F0A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451018D216B94E99B20B4744A50BAB" ma:contentTypeVersion="17" ma:contentTypeDescription="Create a new document." ma:contentTypeScope="" ma:versionID="881ff9b08b6739188d8a26cc920648e2">
  <xsd:schema xmlns:xsd="http://www.w3.org/2001/XMLSchema" xmlns:xs="http://www.w3.org/2001/XMLSchema" xmlns:p="http://schemas.microsoft.com/office/2006/metadata/properties" xmlns:ns2="925f7b23-1371-42b9-a960-5d0dff7d454a" xmlns:ns3="c104abed-c611-470d-ad23-15e1624b2037" targetNamespace="http://schemas.microsoft.com/office/2006/metadata/properties" ma:root="true" ma:fieldsID="995d7bdd0370b4b35fe6cfe4f013294e" ns2:_="" ns3:_="">
    <xsd:import namespace="925f7b23-1371-42b9-a960-5d0dff7d454a"/>
    <xsd:import namespace="c104abed-c611-470d-ad23-15e1624b2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f7b23-1371-42b9-a960-5d0dff7d45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c5293c1-7e96-44bb-8ffa-77d201bf80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bed-c611-470d-ad23-15e1624b2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2a6ac89-388c-4577-8188-2e79181fc88c}" ma:internalName="TaxCatchAll" ma:showField="CatchAllData" ma:web="c104abed-c611-470d-ad23-15e1624b2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04abed-c611-470d-ad23-15e1624b2037" xsi:nil="true"/>
    <lcf76f155ced4ddcb4097134ff3c332f xmlns="925f7b23-1371-42b9-a960-5d0dff7d45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02A61A-44B6-43F6-B142-EEDCDE880F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A5683C-8529-4D3B-BBA0-CFD92234DF58}"/>
</file>

<file path=customXml/itemProps3.xml><?xml version="1.0" encoding="utf-8"?>
<ds:datastoreItem xmlns:ds="http://schemas.openxmlformats.org/officeDocument/2006/customXml" ds:itemID="{647C59B3-8FCD-4B52-B8A2-022FD253DA23}"/>
</file>

<file path=customXml/itemProps4.xml><?xml version="1.0" encoding="utf-8"?>
<ds:datastoreItem xmlns:ds="http://schemas.openxmlformats.org/officeDocument/2006/customXml" ds:itemID="{2D6CB4C0-BE7C-45AA-BD9E-E44FD47300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2</Pages>
  <Words>542</Words>
  <Characters>3091</Characters>
  <Application>Microsoft Office Word</Application>
  <DocSecurity>0</DocSecurity>
  <Lines>25</Lines>
  <Paragraphs>7</Paragraphs>
  <ScaleCrop>false</ScaleCrop>
  <Company>Microsoft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Windows User</cp:lastModifiedBy>
  <cp:revision>126</cp:revision>
  <dcterms:created xsi:type="dcterms:W3CDTF">2017-03-23T10:02:00Z</dcterms:created>
  <dcterms:modified xsi:type="dcterms:W3CDTF">2024-01-23T01:12:00Z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0x01010003451018D216B94E99B20B4744A50BAB</vt:lpwstr>
  </property>
</Properties>
</file>